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73447" w14:textId="77777777" w:rsidR="0053097A" w:rsidRDefault="0053097A" w:rsidP="0053097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Внимание! </w:t>
      </w:r>
    </w:p>
    <w:p w14:paraId="032D7844" w14:textId="77777777" w:rsidR="0053097A" w:rsidRDefault="0053097A" w:rsidP="0053097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Дипломы можно забрать после 13 декабря в рабочие дни </w:t>
      </w:r>
      <w:r>
        <w:rPr>
          <w:rFonts w:ascii="Times New Roman" w:hAnsi="Times New Roman"/>
          <w:b/>
          <w:sz w:val="32"/>
        </w:rPr>
        <w:t xml:space="preserve">(понед.-пятн.) </w:t>
      </w:r>
      <w:r>
        <w:rPr>
          <w:rFonts w:ascii="Times New Roman" w:eastAsia="Times New Roman" w:hAnsi="Times New Roman"/>
          <w:b/>
          <w:sz w:val="32"/>
        </w:rPr>
        <w:t xml:space="preserve">с 9:00 до 17:00 каб. 228 </w:t>
      </w:r>
    </w:p>
    <w:p w14:paraId="7D27EFD1" w14:textId="77777777" w:rsidR="006431BD" w:rsidRDefault="006431BD" w:rsidP="006431B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32"/>
        </w:rPr>
        <w:t>Городской дворец творчества детей и молодежи №1</w:t>
      </w:r>
    </w:p>
    <w:p w14:paraId="00282C53" w14:textId="77777777" w:rsidR="006431BD" w:rsidRDefault="006431BD" w:rsidP="006431B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Либо в любое другое время оставляем на вахте</w:t>
      </w:r>
      <w:r>
        <w:rPr>
          <w:rFonts w:ascii="Times New Roman" w:hAnsi="Times New Roman"/>
          <w:b/>
          <w:sz w:val="32"/>
        </w:rPr>
        <w:t xml:space="preserve"> (Дворец работает до </w:t>
      </w:r>
      <w:r>
        <w:rPr>
          <w:rFonts w:ascii="Times New Roman" w:eastAsia="Times New Roman" w:hAnsi="Times New Roman"/>
          <w:b/>
          <w:sz w:val="32"/>
        </w:rPr>
        <w:t>20:00</w:t>
      </w:r>
      <w:r>
        <w:rPr>
          <w:rFonts w:ascii="Times New Roman" w:hAnsi="Times New Roman"/>
          <w:b/>
          <w:sz w:val="32"/>
        </w:rPr>
        <w:t>)</w:t>
      </w:r>
      <w:r>
        <w:rPr>
          <w:rFonts w:ascii="Times New Roman" w:eastAsia="Times New Roman" w:hAnsi="Times New Roman"/>
          <w:b/>
          <w:sz w:val="32"/>
        </w:rPr>
        <w:t xml:space="preserve">, </w:t>
      </w:r>
      <w:r>
        <w:rPr>
          <w:rFonts w:ascii="Times New Roman" w:hAnsi="Times New Roman"/>
          <w:b/>
          <w:sz w:val="32"/>
        </w:rPr>
        <w:t>предварительно напишите в ватсап до 17:00</w:t>
      </w:r>
      <w:r>
        <w:rPr>
          <w:rFonts w:ascii="Times New Roman" w:eastAsia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организатору, какие дипломы спустить на вахту </w:t>
      </w:r>
    </w:p>
    <w:p w14:paraId="20392852" w14:textId="77777777" w:rsidR="006431BD" w:rsidRDefault="006431BD" w:rsidP="006431B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тел. 89600651129 </w:t>
      </w:r>
    </w:p>
    <w:p w14:paraId="4BCCA629" w14:textId="77777777" w:rsidR="006431BD" w:rsidRDefault="006431BD" w:rsidP="006431B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</w:p>
    <w:p w14:paraId="050F48FE" w14:textId="77777777" w:rsidR="006431BD" w:rsidRDefault="006431BD" w:rsidP="006431B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>
        <w:rPr>
          <w:rFonts w:ascii="Times New Roman" w:eastAsia="Times New Roman" w:hAnsi="Times New Roman"/>
          <w:b/>
          <w:color w:val="FF0000"/>
          <w:sz w:val="32"/>
        </w:rPr>
        <w:t xml:space="preserve">Скан диплома 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>выс</w:t>
      </w:r>
      <w:r>
        <w:rPr>
          <w:rFonts w:ascii="Times New Roman" w:eastAsia="Times New Roman" w:hAnsi="Times New Roman"/>
          <w:b/>
          <w:color w:val="FF0000"/>
          <w:sz w:val="32"/>
        </w:rPr>
        <w:t>ы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>ла</w:t>
      </w:r>
      <w:r>
        <w:rPr>
          <w:rFonts w:ascii="Times New Roman" w:eastAsia="Times New Roman" w:hAnsi="Times New Roman"/>
          <w:b/>
          <w:color w:val="FF0000"/>
          <w:sz w:val="32"/>
        </w:rPr>
        <w:t>ем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32"/>
        </w:rPr>
        <w:t>только иногородним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 xml:space="preserve"> </w:t>
      </w:r>
    </w:p>
    <w:p w14:paraId="366FE070" w14:textId="77777777" w:rsidR="006431BD" w:rsidRDefault="006431BD" w:rsidP="006431B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>
        <w:rPr>
          <w:rFonts w:ascii="Times New Roman" w:eastAsia="Times New Roman" w:hAnsi="Times New Roman"/>
          <w:b/>
          <w:color w:val="FF0000"/>
          <w:sz w:val="32"/>
        </w:rPr>
        <w:t>(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>по заявке на почту организатора</w:t>
      </w:r>
      <w:r>
        <w:rPr>
          <w:rFonts w:ascii="Times New Roman" w:eastAsia="Times New Roman" w:hAnsi="Times New Roman"/>
          <w:b/>
          <w:color w:val="FF0000"/>
          <w:sz w:val="32"/>
        </w:rPr>
        <w:t xml:space="preserve">) </w:t>
      </w:r>
    </w:p>
    <w:p w14:paraId="7D01E9F2" w14:textId="77777777" w:rsidR="006431BD" w:rsidRPr="00A411BE" w:rsidRDefault="006431BD" w:rsidP="006431B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A411BE">
        <w:rPr>
          <w:rFonts w:ascii="Times New Roman" w:eastAsia="Times New Roman" w:hAnsi="Times New Roman"/>
          <w:b/>
          <w:color w:val="FF0000"/>
          <w:sz w:val="32"/>
        </w:rPr>
        <w:t>оригинал можно будет забрать по вышеуказанным условиям</w:t>
      </w:r>
      <w:r>
        <w:rPr>
          <w:rFonts w:ascii="Times New Roman" w:eastAsia="Times New Roman" w:hAnsi="Times New Roman"/>
          <w:b/>
          <w:color w:val="FF0000"/>
          <w:sz w:val="32"/>
        </w:rPr>
        <w:t>.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 xml:space="preserve"> </w:t>
      </w:r>
    </w:p>
    <w:p w14:paraId="4D78F122" w14:textId="77777777" w:rsidR="006431BD" w:rsidRDefault="006431BD" w:rsidP="00643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33C787E2" w14:textId="77777777" w:rsidR="006431BD" w:rsidRDefault="006431BD" w:rsidP="00643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08B4BD79" w14:textId="77777777" w:rsidR="006431BD" w:rsidRDefault="006431BD" w:rsidP="00643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D5D60">
        <w:rPr>
          <w:rFonts w:ascii="Times New Roman" w:hAnsi="Times New Roman" w:cs="Times New Roman"/>
          <w:b/>
          <w:sz w:val="24"/>
          <w:szCs w:val="20"/>
          <w:highlight w:val="yellow"/>
        </w:rPr>
        <w:t>РАССЫЛКА И ВЫДАЧА ДИПЛОМОВ С  13 ДЕКАБРЯ</w:t>
      </w:r>
    </w:p>
    <w:p w14:paraId="1B4767BD" w14:textId="77777777" w:rsidR="00386585" w:rsidRDefault="00386585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14:paraId="25668776" w14:textId="77777777" w:rsidR="006431BD" w:rsidRDefault="006431BD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14:paraId="69677655" w14:textId="77777777" w:rsidR="006431BD" w:rsidRPr="009416A3" w:rsidRDefault="006431BD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14:paraId="7B8766C5" w14:textId="6B1DEFDC" w:rsidR="000513FA" w:rsidRPr="009416A3" w:rsidRDefault="00AA72FC" w:rsidP="00051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tt-RU"/>
        </w:rPr>
        <w:t>РЕЗУЛЬТАТЫ</w:t>
      </w:r>
      <w:r w:rsidRPr="009416A3">
        <w:rPr>
          <w:rFonts w:ascii="Times New Roman" w:hAnsi="Times New Roman" w:cs="Times New Roman"/>
          <w:b/>
          <w:sz w:val="24"/>
          <w:lang w:val="tt-RU"/>
        </w:rPr>
        <w:t xml:space="preserve">  </w:t>
      </w:r>
      <w:r w:rsidR="000513FA" w:rsidRPr="009416A3">
        <w:rPr>
          <w:rFonts w:ascii="Times New Roman" w:hAnsi="Times New Roman" w:cs="Times New Roman"/>
          <w:b/>
          <w:sz w:val="24"/>
          <w:lang w:val="tt-RU"/>
        </w:rPr>
        <w:t xml:space="preserve">ЗАОЧНОЙ ФОРМЫ  </w:t>
      </w:r>
    </w:p>
    <w:p w14:paraId="147E81DD" w14:textId="77777777" w:rsidR="000513FA" w:rsidRPr="009416A3" w:rsidRDefault="000513FA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416A3">
        <w:rPr>
          <w:rFonts w:ascii="Times New Roman" w:hAnsi="Times New Roman" w:cs="Times New Roman"/>
          <w:b/>
          <w:sz w:val="24"/>
        </w:rPr>
        <w:t>Открытого Республиканского фестиваля-конкурса</w:t>
      </w:r>
      <w:r w:rsidRPr="009416A3">
        <w:rPr>
          <w:rFonts w:ascii="Times New Roman" w:hAnsi="Times New Roman" w:cs="Times New Roman"/>
          <w:b/>
          <w:sz w:val="24"/>
          <w:lang w:val="tt-RU"/>
        </w:rPr>
        <w:t xml:space="preserve">национального татарского искусства </w:t>
      </w:r>
      <w:r w:rsidRPr="009416A3">
        <w:rPr>
          <w:rFonts w:ascii="Times New Roman" w:hAnsi="Times New Roman" w:cs="Times New Roman"/>
          <w:b/>
          <w:sz w:val="24"/>
        </w:rPr>
        <w:t>«</w:t>
      </w:r>
      <w:r w:rsidRPr="009416A3">
        <w:rPr>
          <w:rFonts w:ascii="Times New Roman" w:hAnsi="Times New Roman" w:cs="Times New Roman"/>
          <w:b/>
          <w:sz w:val="24"/>
          <w:lang w:val="tt-RU"/>
        </w:rPr>
        <w:t>Бәхет йолдызы</w:t>
      </w:r>
      <w:r w:rsidRPr="009416A3">
        <w:rPr>
          <w:rFonts w:ascii="Times New Roman" w:hAnsi="Times New Roman" w:cs="Times New Roman"/>
          <w:b/>
          <w:sz w:val="24"/>
        </w:rPr>
        <w:t xml:space="preserve">» </w:t>
      </w:r>
    </w:p>
    <w:p w14:paraId="5448BD25" w14:textId="77777777" w:rsidR="000513FA" w:rsidRDefault="002827A8" w:rsidP="00051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416A3">
        <w:rPr>
          <w:rFonts w:ascii="Times New Roman" w:eastAsia="Times New Roman" w:hAnsi="Times New Roman" w:cs="Times New Roman"/>
          <w:b/>
          <w:sz w:val="24"/>
        </w:rPr>
        <w:t>2021 год  в номинации «Художественное слово»</w:t>
      </w:r>
    </w:p>
    <w:p w14:paraId="55F92B6C" w14:textId="77777777" w:rsidR="000403D7" w:rsidRPr="009416A3" w:rsidRDefault="000403D7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3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42"/>
        <w:gridCol w:w="1842"/>
        <w:gridCol w:w="2132"/>
        <w:gridCol w:w="1701"/>
        <w:gridCol w:w="2268"/>
        <w:gridCol w:w="1712"/>
      </w:tblGrid>
      <w:tr w:rsidR="000403D7" w:rsidRPr="009416A3" w14:paraId="2C8C90FB" w14:textId="77777777" w:rsidTr="004A1A2C">
        <w:trPr>
          <w:trHeight w:val="327"/>
        </w:trPr>
        <w:tc>
          <w:tcPr>
            <w:tcW w:w="10359" w:type="dxa"/>
            <w:gridSpan w:val="7"/>
          </w:tcPr>
          <w:p w14:paraId="7113C4E3" w14:textId="7A6147DD" w:rsidR="000403D7" w:rsidRPr="009416A3" w:rsidRDefault="000403D7" w:rsidP="000403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16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 младшая группа </w:t>
            </w:r>
          </w:p>
          <w:p w14:paraId="4B2FD68F" w14:textId="4C73D2A3" w:rsidR="000403D7" w:rsidRPr="009416A3" w:rsidRDefault="000403D7" w:rsidP="000403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03D7" w:rsidRPr="009416A3" w14:paraId="30D8E591" w14:textId="77777777" w:rsidTr="004A1A2C">
        <w:trPr>
          <w:trHeight w:val="731"/>
        </w:trPr>
        <w:tc>
          <w:tcPr>
            <w:tcW w:w="562" w:type="dxa"/>
          </w:tcPr>
          <w:p w14:paraId="01331E24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117E8E7" w14:textId="3AF43E51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Арсланова Ралина</w:t>
            </w:r>
          </w:p>
        </w:tc>
        <w:tc>
          <w:tcPr>
            <w:tcW w:w="2132" w:type="dxa"/>
          </w:tcPr>
          <w:p w14:paraId="2D4EA4A3" w14:textId="470769DD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№6 «Незабудка»</w:t>
            </w:r>
          </w:p>
        </w:tc>
        <w:tc>
          <w:tcPr>
            <w:tcW w:w="1701" w:type="dxa"/>
          </w:tcPr>
          <w:p w14:paraId="02752538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Роберт Ракыйпов </w:t>
            </w:r>
          </w:p>
          <w:p w14:paraId="3D0EC177" w14:textId="63219854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«Мин яратам сине Татарстан»</w:t>
            </w:r>
          </w:p>
        </w:tc>
        <w:tc>
          <w:tcPr>
            <w:tcW w:w="2268" w:type="dxa"/>
          </w:tcPr>
          <w:p w14:paraId="7A20D5EB" w14:textId="1ADDB732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Салимова Гульчячак Мирзахматовна, Шайхуллина Роза Фанисовна</w:t>
            </w:r>
          </w:p>
        </w:tc>
        <w:tc>
          <w:tcPr>
            <w:tcW w:w="1712" w:type="dxa"/>
          </w:tcPr>
          <w:p w14:paraId="58BB9F3E" w14:textId="039D191A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0403D7" w:rsidRPr="009416A3" w14:paraId="007F7AC3" w14:textId="77777777" w:rsidTr="004A1A2C">
        <w:tc>
          <w:tcPr>
            <w:tcW w:w="562" w:type="dxa"/>
          </w:tcPr>
          <w:p w14:paraId="27A2C620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A978468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Бильданова  Айзиля</w:t>
            </w:r>
          </w:p>
        </w:tc>
        <w:tc>
          <w:tcPr>
            <w:tcW w:w="2132" w:type="dxa"/>
          </w:tcPr>
          <w:p w14:paraId="11BF47E6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131 «Детский сад «Лучики» г. Набережные Челны</w:t>
            </w:r>
          </w:p>
        </w:tc>
        <w:tc>
          <w:tcPr>
            <w:tcW w:w="1701" w:type="dxa"/>
          </w:tcPr>
          <w:p w14:paraId="72360C48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Ш. Галиев «Ай тешем сызлавы»</w:t>
            </w:r>
          </w:p>
        </w:tc>
        <w:tc>
          <w:tcPr>
            <w:tcW w:w="2268" w:type="dxa"/>
          </w:tcPr>
          <w:p w14:paraId="3A9FA64D" w14:textId="5B3DFE2D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Бильданова Лейсан Миргалимовна, Ахметова Алина Ильдаровна</w:t>
            </w:r>
          </w:p>
        </w:tc>
        <w:tc>
          <w:tcPr>
            <w:tcW w:w="1712" w:type="dxa"/>
          </w:tcPr>
          <w:p w14:paraId="101AAF0B" w14:textId="58442E01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0403D7" w:rsidRPr="009416A3" w14:paraId="3814D44F" w14:textId="77777777" w:rsidTr="004A1A2C">
        <w:trPr>
          <w:trHeight w:val="544"/>
        </w:trPr>
        <w:tc>
          <w:tcPr>
            <w:tcW w:w="562" w:type="dxa"/>
          </w:tcPr>
          <w:p w14:paraId="359535DA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83FA9B7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Газимьянова Айсылу  </w:t>
            </w:r>
          </w:p>
        </w:tc>
        <w:tc>
          <w:tcPr>
            <w:tcW w:w="2132" w:type="dxa"/>
          </w:tcPr>
          <w:p w14:paraId="7D5E954A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№109 «Курай»</w:t>
            </w:r>
          </w:p>
        </w:tc>
        <w:tc>
          <w:tcPr>
            <w:tcW w:w="1701" w:type="dxa"/>
          </w:tcPr>
          <w:p w14:paraId="3092207C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Ә.Бикчәнтәева “Дәү әнием”</w:t>
            </w:r>
          </w:p>
        </w:tc>
        <w:tc>
          <w:tcPr>
            <w:tcW w:w="2268" w:type="dxa"/>
          </w:tcPr>
          <w:p w14:paraId="744CF855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Амирова Зифа Хусаиновна,</w:t>
            </w:r>
          </w:p>
          <w:p w14:paraId="50D22809" w14:textId="47DFDBF9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Даутова Эльвира Фирдусовна</w:t>
            </w:r>
          </w:p>
        </w:tc>
        <w:tc>
          <w:tcPr>
            <w:tcW w:w="1712" w:type="dxa"/>
          </w:tcPr>
          <w:p w14:paraId="787B3D98" w14:textId="085FDFFC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403D7" w:rsidRPr="009416A3" w14:paraId="5FDFB412" w14:textId="77777777" w:rsidTr="004A1A2C">
        <w:tc>
          <w:tcPr>
            <w:tcW w:w="562" w:type="dxa"/>
          </w:tcPr>
          <w:p w14:paraId="1221B12C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196A0A1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Галиева Альзира</w:t>
            </w:r>
          </w:p>
        </w:tc>
        <w:tc>
          <w:tcPr>
            <w:tcW w:w="2132" w:type="dxa"/>
          </w:tcPr>
          <w:p w14:paraId="7A9D0A70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№131 «Лучики», г. Набережные Челны</w:t>
            </w:r>
          </w:p>
        </w:tc>
        <w:tc>
          <w:tcPr>
            <w:tcW w:w="1701" w:type="dxa"/>
          </w:tcPr>
          <w:p w14:paraId="75A6759A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«Беренче рәхмәт» Әхмәт Исхак</w:t>
            </w:r>
          </w:p>
        </w:tc>
        <w:tc>
          <w:tcPr>
            <w:tcW w:w="2268" w:type="dxa"/>
          </w:tcPr>
          <w:p w14:paraId="0043881D" w14:textId="7206CC7A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Мирзагитова Гульгена Раефовна,.Рашитова Таслима Хамитовна</w:t>
            </w:r>
          </w:p>
        </w:tc>
        <w:tc>
          <w:tcPr>
            <w:tcW w:w="1712" w:type="dxa"/>
          </w:tcPr>
          <w:p w14:paraId="5C168C23" w14:textId="0760B11C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0403D7" w:rsidRPr="009416A3" w14:paraId="4840D50E" w14:textId="77777777" w:rsidTr="004A1A2C">
        <w:tc>
          <w:tcPr>
            <w:tcW w:w="562" w:type="dxa"/>
          </w:tcPr>
          <w:p w14:paraId="240BF2B4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96AA6E6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Гараева Рамиля</w:t>
            </w:r>
          </w:p>
        </w:tc>
        <w:tc>
          <w:tcPr>
            <w:tcW w:w="2132" w:type="dxa"/>
          </w:tcPr>
          <w:p w14:paraId="0B91B8A6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№123 «Акчарлак», г.Набережные Челны</w:t>
            </w:r>
          </w:p>
        </w:tc>
        <w:tc>
          <w:tcPr>
            <w:tcW w:w="1701" w:type="dxa"/>
          </w:tcPr>
          <w:p w14:paraId="70656BC7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Ш.Галиев «Кунаклар»</w:t>
            </w:r>
          </w:p>
        </w:tc>
        <w:tc>
          <w:tcPr>
            <w:tcW w:w="2268" w:type="dxa"/>
          </w:tcPr>
          <w:p w14:paraId="00DEC3FB" w14:textId="09DF492D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Хазиева Гульназ Алмасовна, Мухамадиева Лейсан Ильгамовна</w:t>
            </w:r>
          </w:p>
        </w:tc>
        <w:tc>
          <w:tcPr>
            <w:tcW w:w="1712" w:type="dxa"/>
          </w:tcPr>
          <w:p w14:paraId="0B84ED06" w14:textId="639F7FBF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403D7" w:rsidRPr="009416A3" w14:paraId="2674B0E7" w14:textId="77777777" w:rsidTr="004A1A2C">
        <w:tc>
          <w:tcPr>
            <w:tcW w:w="562" w:type="dxa"/>
          </w:tcPr>
          <w:p w14:paraId="7A3A5652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B0E78A2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Гатина Рузиля </w:t>
            </w:r>
          </w:p>
        </w:tc>
        <w:tc>
          <w:tcPr>
            <w:tcW w:w="2132" w:type="dxa"/>
          </w:tcPr>
          <w:p w14:paraId="6536A79B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“Детский сад комбинированного вида №54 “Искорка” г.Набережные Челны</w:t>
            </w:r>
          </w:p>
        </w:tc>
        <w:tc>
          <w:tcPr>
            <w:tcW w:w="1701" w:type="dxa"/>
          </w:tcPr>
          <w:p w14:paraId="7CC8CD75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Рафис Корбан “Түз инде”</w:t>
            </w:r>
          </w:p>
        </w:tc>
        <w:tc>
          <w:tcPr>
            <w:tcW w:w="2268" w:type="dxa"/>
          </w:tcPr>
          <w:p w14:paraId="18675656" w14:textId="560709B4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Мингазова Гульнара Завдатовна, Ахметова Галина Ивановна</w:t>
            </w:r>
          </w:p>
        </w:tc>
        <w:tc>
          <w:tcPr>
            <w:tcW w:w="1712" w:type="dxa"/>
          </w:tcPr>
          <w:p w14:paraId="74ADCE01" w14:textId="25D6461C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403D7" w:rsidRPr="009416A3" w14:paraId="4A999631" w14:textId="77777777" w:rsidTr="004A1A2C">
        <w:tc>
          <w:tcPr>
            <w:tcW w:w="562" w:type="dxa"/>
          </w:tcPr>
          <w:p w14:paraId="65B35DF0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D27C017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Зиатдинова Эвелина</w:t>
            </w:r>
          </w:p>
        </w:tc>
        <w:tc>
          <w:tcPr>
            <w:tcW w:w="2132" w:type="dxa"/>
          </w:tcPr>
          <w:p w14:paraId="69010E84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 ЦРР детский сад №111 «Батыр»</w:t>
            </w:r>
          </w:p>
          <w:p w14:paraId="6896C7D3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</w:tcPr>
          <w:p w14:paraId="7B7CDCBD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Туган тел</w:t>
            </w:r>
          </w:p>
          <w:p w14:paraId="002D3EDE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Г.Тукай</w:t>
            </w:r>
          </w:p>
        </w:tc>
        <w:tc>
          <w:tcPr>
            <w:tcW w:w="2268" w:type="dxa"/>
          </w:tcPr>
          <w:p w14:paraId="670C2DBB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Мавлеева Гульнара Флюровна</w:t>
            </w:r>
          </w:p>
          <w:p w14:paraId="5CD9EE34" w14:textId="59435BFD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Сулейманова Ильсеяр Азатовна</w:t>
            </w:r>
          </w:p>
        </w:tc>
        <w:tc>
          <w:tcPr>
            <w:tcW w:w="1712" w:type="dxa"/>
          </w:tcPr>
          <w:p w14:paraId="7E9C2091" w14:textId="23162B13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0403D7" w:rsidRPr="009416A3" w14:paraId="74DC1B25" w14:textId="77777777" w:rsidTr="004A1A2C">
        <w:tc>
          <w:tcPr>
            <w:tcW w:w="562" w:type="dxa"/>
          </w:tcPr>
          <w:p w14:paraId="0123C380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540FB5FA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Зигангиров Исмаиль</w:t>
            </w:r>
          </w:p>
        </w:tc>
        <w:tc>
          <w:tcPr>
            <w:tcW w:w="2132" w:type="dxa"/>
          </w:tcPr>
          <w:p w14:paraId="79C525AA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"Детский сад </w:t>
            </w:r>
            <w:r w:rsidRPr="004A1A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общеразвивающего вида с приоритетным осуществлением деятельности по познавательно-речевому направлению развития детей №2 "Алсу" г.Набережные Челны </w:t>
            </w:r>
          </w:p>
        </w:tc>
        <w:tc>
          <w:tcPr>
            <w:tcW w:w="1701" w:type="dxa"/>
          </w:tcPr>
          <w:p w14:paraId="1B42DB01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Муса Җәлил</w:t>
            </w:r>
          </w:p>
          <w:p w14:paraId="6ED86CBC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"Ишек төбендә"</w:t>
            </w:r>
          </w:p>
        </w:tc>
        <w:tc>
          <w:tcPr>
            <w:tcW w:w="2268" w:type="dxa"/>
          </w:tcPr>
          <w:p w14:paraId="63EE5A45" w14:textId="082CD8D2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Бариева Ляйсан </w:t>
            </w:r>
            <w:r w:rsidRPr="004A1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Раисовна, Зарипова Разина Флюровна</w:t>
            </w:r>
          </w:p>
        </w:tc>
        <w:tc>
          <w:tcPr>
            <w:tcW w:w="1712" w:type="dxa"/>
          </w:tcPr>
          <w:p w14:paraId="27250386" w14:textId="1D45A7B6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</w:t>
            </w:r>
            <w:r w:rsidRPr="004A1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Лауреата 3 степени</w:t>
            </w:r>
          </w:p>
        </w:tc>
      </w:tr>
      <w:tr w:rsidR="000403D7" w:rsidRPr="009416A3" w14:paraId="5E0C7D2D" w14:textId="77777777" w:rsidTr="004A1A2C">
        <w:tc>
          <w:tcPr>
            <w:tcW w:w="562" w:type="dxa"/>
          </w:tcPr>
          <w:p w14:paraId="3B0A4A29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4CBDA25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Исмагилов Адиль</w:t>
            </w:r>
          </w:p>
        </w:tc>
        <w:tc>
          <w:tcPr>
            <w:tcW w:w="2132" w:type="dxa"/>
          </w:tcPr>
          <w:p w14:paraId="6B7C6959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МБДОУ №129 «Белоснежка»г. Набережные Челны </w:t>
            </w:r>
          </w:p>
        </w:tc>
        <w:tc>
          <w:tcPr>
            <w:tcW w:w="1701" w:type="dxa"/>
          </w:tcPr>
          <w:p w14:paraId="1EE2661B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Муса Җәлил </w:t>
            </w:r>
          </w:p>
          <w:p w14:paraId="6E73ED80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«Карак песи»</w:t>
            </w:r>
          </w:p>
        </w:tc>
        <w:tc>
          <w:tcPr>
            <w:tcW w:w="2268" w:type="dxa"/>
          </w:tcPr>
          <w:p w14:paraId="7C2F8376" w14:textId="3B86B6F2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Хадиева Лейсан Шавкатовна</w:t>
            </w:r>
          </w:p>
        </w:tc>
        <w:tc>
          <w:tcPr>
            <w:tcW w:w="1712" w:type="dxa"/>
          </w:tcPr>
          <w:p w14:paraId="2313CF20" w14:textId="7B858269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403D7" w:rsidRPr="009416A3" w14:paraId="1EB61DE7" w14:textId="77777777" w:rsidTr="004A1A2C">
        <w:tc>
          <w:tcPr>
            <w:tcW w:w="562" w:type="dxa"/>
          </w:tcPr>
          <w:p w14:paraId="202AFD4B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C43E6D6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Мингазетдинова Элина</w:t>
            </w:r>
          </w:p>
        </w:tc>
        <w:tc>
          <w:tcPr>
            <w:tcW w:w="2132" w:type="dxa"/>
          </w:tcPr>
          <w:p w14:paraId="43FB693F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типа №78 «Ёлочка»</w:t>
            </w:r>
          </w:p>
        </w:tc>
        <w:tc>
          <w:tcPr>
            <w:tcW w:w="1701" w:type="dxa"/>
          </w:tcPr>
          <w:p w14:paraId="1F0176FF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Ә.Габиди «Әни пәрәмәч пешерә»</w:t>
            </w:r>
          </w:p>
        </w:tc>
        <w:tc>
          <w:tcPr>
            <w:tcW w:w="2268" w:type="dxa"/>
          </w:tcPr>
          <w:p w14:paraId="3A2546C5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Хисматуллина Назиля Шарифулловна</w:t>
            </w:r>
          </w:p>
          <w:p w14:paraId="5567AFF5" w14:textId="4318B9C6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Багаутдинова Альфира Накиповна</w:t>
            </w:r>
          </w:p>
        </w:tc>
        <w:tc>
          <w:tcPr>
            <w:tcW w:w="1712" w:type="dxa"/>
          </w:tcPr>
          <w:p w14:paraId="24C03FF5" w14:textId="44CC343B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0403D7" w:rsidRPr="009416A3" w14:paraId="44EECC9C" w14:textId="77777777" w:rsidTr="004A1A2C">
        <w:tc>
          <w:tcPr>
            <w:tcW w:w="562" w:type="dxa"/>
          </w:tcPr>
          <w:p w14:paraId="4BA5F657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8E85620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Муратов Риназ</w:t>
            </w:r>
          </w:p>
        </w:tc>
        <w:tc>
          <w:tcPr>
            <w:tcW w:w="2132" w:type="dxa"/>
          </w:tcPr>
          <w:p w14:paraId="443CE064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№4 «Веселинка» г. Набережные Челны» </w:t>
            </w:r>
          </w:p>
        </w:tc>
        <w:tc>
          <w:tcPr>
            <w:tcW w:w="1701" w:type="dxa"/>
          </w:tcPr>
          <w:p w14:paraId="6E794334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Гөлфия Юнысова «Югалган сандали», </w:t>
            </w:r>
          </w:p>
        </w:tc>
        <w:tc>
          <w:tcPr>
            <w:tcW w:w="2268" w:type="dxa"/>
          </w:tcPr>
          <w:p w14:paraId="0485B77F" w14:textId="269BC257" w:rsidR="000403D7" w:rsidRPr="004A1A2C" w:rsidRDefault="000403D7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Муратова Гульназ Раушановна, Нурхаметова Филюза Накибовна, Шарафетдинова Альфия Муллахметовна</w:t>
            </w:r>
          </w:p>
        </w:tc>
        <w:tc>
          <w:tcPr>
            <w:tcW w:w="1712" w:type="dxa"/>
          </w:tcPr>
          <w:p w14:paraId="1C62D7EF" w14:textId="678E3F28" w:rsidR="000403D7" w:rsidRPr="004A1A2C" w:rsidRDefault="000403D7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0403D7" w:rsidRPr="009416A3" w14:paraId="7DF56165" w14:textId="77777777" w:rsidTr="004A1A2C">
        <w:tc>
          <w:tcPr>
            <w:tcW w:w="562" w:type="dxa"/>
          </w:tcPr>
          <w:p w14:paraId="182C65B9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A473701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Нагимова Амина</w:t>
            </w:r>
          </w:p>
        </w:tc>
        <w:tc>
          <w:tcPr>
            <w:tcW w:w="2132" w:type="dxa"/>
          </w:tcPr>
          <w:p w14:paraId="19162889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701" w:type="dxa"/>
          </w:tcPr>
          <w:p w14:paraId="021DDD53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, Ленар Шәех “Кем кем була?”</w:t>
            </w:r>
          </w:p>
        </w:tc>
        <w:tc>
          <w:tcPr>
            <w:tcW w:w="2268" w:type="dxa"/>
          </w:tcPr>
          <w:p w14:paraId="407B3C2D" w14:textId="77777777" w:rsidR="000403D7" w:rsidRPr="004A1A2C" w:rsidRDefault="000403D7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Бахтиева Гузалия Ирековна</w:t>
            </w:r>
          </w:p>
          <w:p w14:paraId="7976975A" w14:textId="52C06981" w:rsidR="000403D7" w:rsidRPr="004A1A2C" w:rsidRDefault="000403D7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Сагитова Гулия Рауфовна, Салихова Гульгена Фаниловна</w:t>
            </w:r>
          </w:p>
        </w:tc>
        <w:tc>
          <w:tcPr>
            <w:tcW w:w="1712" w:type="dxa"/>
          </w:tcPr>
          <w:p w14:paraId="5F4C291A" w14:textId="278F958A" w:rsidR="000403D7" w:rsidRPr="004A1A2C" w:rsidRDefault="000403D7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0403D7" w:rsidRPr="009416A3" w14:paraId="10FB3F79" w14:textId="77777777" w:rsidTr="004A1A2C">
        <w:tc>
          <w:tcPr>
            <w:tcW w:w="562" w:type="dxa"/>
          </w:tcPr>
          <w:p w14:paraId="49A64AD7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B91EA5B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Нургатин Айдар </w:t>
            </w:r>
          </w:p>
        </w:tc>
        <w:tc>
          <w:tcPr>
            <w:tcW w:w="2132" w:type="dxa"/>
          </w:tcPr>
          <w:p w14:paraId="77D86D23" w14:textId="77777777" w:rsidR="000403D7" w:rsidRPr="004A1A2C" w:rsidRDefault="000403D7" w:rsidP="004A1A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 №6 «Незабудка» г.  Набережные Челны РТ</w:t>
            </w:r>
          </w:p>
          <w:p w14:paraId="44DFCDE0" w14:textId="77777777" w:rsidR="000403D7" w:rsidRPr="004A1A2C" w:rsidRDefault="000403D7" w:rsidP="004A1A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E9F572" w14:textId="77777777" w:rsidR="000403D7" w:rsidRPr="004A1A2C" w:rsidRDefault="000403D7" w:rsidP="004A1A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Булат Садретдинов</w:t>
            </w:r>
          </w:p>
          <w:p w14:paraId="227A05E9" w14:textId="77777777" w:rsidR="000403D7" w:rsidRPr="004A1A2C" w:rsidRDefault="000403D7" w:rsidP="004A1A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«Үзем турында үзем» </w:t>
            </w:r>
          </w:p>
        </w:tc>
        <w:tc>
          <w:tcPr>
            <w:tcW w:w="2268" w:type="dxa"/>
          </w:tcPr>
          <w:p w14:paraId="3A9C6DEE" w14:textId="77777777" w:rsidR="000403D7" w:rsidRPr="004A1A2C" w:rsidRDefault="000403D7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Салихова Эндже Асхатовна</w:t>
            </w:r>
          </w:p>
          <w:p w14:paraId="741363A6" w14:textId="1E3204CD" w:rsidR="000403D7" w:rsidRPr="004A1A2C" w:rsidRDefault="000403D7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Халикова Рузанна Рафиковна</w:t>
            </w:r>
          </w:p>
        </w:tc>
        <w:tc>
          <w:tcPr>
            <w:tcW w:w="1712" w:type="dxa"/>
          </w:tcPr>
          <w:p w14:paraId="138F340D" w14:textId="73FE80A2" w:rsidR="000403D7" w:rsidRPr="004A1A2C" w:rsidRDefault="000403D7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403D7" w:rsidRPr="009416A3" w14:paraId="1958C36E" w14:textId="77777777" w:rsidTr="004A1A2C">
        <w:tc>
          <w:tcPr>
            <w:tcW w:w="562" w:type="dxa"/>
          </w:tcPr>
          <w:p w14:paraId="11BEBC7B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5D518503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Салихов Инсаф </w:t>
            </w:r>
          </w:p>
        </w:tc>
        <w:tc>
          <w:tcPr>
            <w:tcW w:w="2132" w:type="dxa"/>
          </w:tcPr>
          <w:p w14:paraId="1B68A520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701" w:type="dxa"/>
          </w:tcPr>
          <w:p w14:paraId="189378B8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Ямаш Игәнәй “Чебиләр сөенделәр”</w:t>
            </w:r>
          </w:p>
        </w:tc>
        <w:tc>
          <w:tcPr>
            <w:tcW w:w="2268" w:type="dxa"/>
          </w:tcPr>
          <w:p w14:paraId="7FEEEEEE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Бахтиева Гузалия Ирековна</w:t>
            </w:r>
          </w:p>
          <w:p w14:paraId="67F981F8" w14:textId="0C512516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Шарафиева Рамиля Азатовна</w:t>
            </w:r>
          </w:p>
        </w:tc>
        <w:tc>
          <w:tcPr>
            <w:tcW w:w="1712" w:type="dxa"/>
          </w:tcPr>
          <w:p w14:paraId="007C2E8F" w14:textId="2EE90E99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0403D7" w:rsidRPr="009416A3" w14:paraId="2CA6C694" w14:textId="77777777" w:rsidTr="004A1A2C">
        <w:tc>
          <w:tcPr>
            <w:tcW w:w="562" w:type="dxa"/>
          </w:tcPr>
          <w:p w14:paraId="7D4E095B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5C9E351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Сираева Айсылу </w:t>
            </w:r>
          </w:p>
        </w:tc>
        <w:tc>
          <w:tcPr>
            <w:tcW w:w="2132" w:type="dxa"/>
          </w:tcPr>
          <w:p w14:paraId="1D226CA0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 № 27 «Росинка» города Набережные Челны  </w:t>
            </w:r>
          </w:p>
        </w:tc>
        <w:tc>
          <w:tcPr>
            <w:tcW w:w="1701" w:type="dxa"/>
          </w:tcPr>
          <w:p w14:paraId="4CADF391" w14:textId="77777777" w:rsidR="000403D7" w:rsidRPr="004A1A2C" w:rsidRDefault="000403D7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М.Джалиль “Дару” </w:t>
            </w:r>
            <w:hyperlink r:id="rId7" w:history="1">
              <w:r w:rsidRPr="004A1A2C">
                <w:rPr>
                  <w:rFonts w:ascii="Times New Roman" w:hAnsi="Times New Roman" w:cs="Times New Roman"/>
                  <w:sz w:val="20"/>
                  <w:szCs w:val="20"/>
                </w:rPr>
                <w:t>https://cloud.mail.ru/public/ynaT/gsG9FscXw</w:t>
              </w:r>
            </w:hyperlink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200883F4" w14:textId="77777777" w:rsidR="000403D7" w:rsidRPr="004A1A2C" w:rsidRDefault="000403D7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Вазиева Лилия Наиловна</w:t>
            </w:r>
          </w:p>
          <w:p w14:paraId="00AE8E74" w14:textId="01BADBA5" w:rsidR="000403D7" w:rsidRPr="004A1A2C" w:rsidRDefault="000403D7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Ихсанова Гульназ Рависовна</w:t>
            </w:r>
          </w:p>
        </w:tc>
        <w:tc>
          <w:tcPr>
            <w:tcW w:w="1712" w:type="dxa"/>
          </w:tcPr>
          <w:p w14:paraId="6B29A7E3" w14:textId="186C1E49" w:rsidR="000403D7" w:rsidRPr="004A1A2C" w:rsidRDefault="000403D7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0403D7" w:rsidRPr="009416A3" w14:paraId="0A0EEFFA" w14:textId="77777777" w:rsidTr="004A1A2C">
        <w:tc>
          <w:tcPr>
            <w:tcW w:w="562" w:type="dxa"/>
          </w:tcPr>
          <w:p w14:paraId="151CDF81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FB71323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Фазлыев Булат Хасанова Ясмина </w:t>
            </w:r>
          </w:p>
        </w:tc>
        <w:tc>
          <w:tcPr>
            <w:tcW w:w="2132" w:type="dxa"/>
          </w:tcPr>
          <w:p w14:paraId="7D65CCD3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города Набережные Челны  «Детский сад общеразвивающего вида с приоритетным осуществлением деятельности  по познавательно-речевому направлению развития воспитанников № 127 «Друзья»</w:t>
            </w:r>
          </w:p>
        </w:tc>
        <w:tc>
          <w:tcPr>
            <w:tcW w:w="1701" w:type="dxa"/>
          </w:tcPr>
          <w:p w14:paraId="456FB3D0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«Песи, песи, пескәем...» Дамир Гарифуллин,</w:t>
            </w:r>
          </w:p>
        </w:tc>
        <w:tc>
          <w:tcPr>
            <w:tcW w:w="2268" w:type="dxa"/>
          </w:tcPr>
          <w:p w14:paraId="4804E7B3" w14:textId="7888FEA9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Ханнанова Лейсан Расимовна, Фасахова Миляуша Рафиковна. </w:t>
            </w:r>
          </w:p>
        </w:tc>
        <w:tc>
          <w:tcPr>
            <w:tcW w:w="1712" w:type="dxa"/>
          </w:tcPr>
          <w:p w14:paraId="6F374E74" w14:textId="0CDBCF6E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403D7" w:rsidRPr="009416A3" w14:paraId="2D378F10" w14:textId="77777777" w:rsidTr="004A1A2C">
        <w:tc>
          <w:tcPr>
            <w:tcW w:w="562" w:type="dxa"/>
          </w:tcPr>
          <w:p w14:paraId="7A18F0B4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9D73402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Файзелхаков </w:t>
            </w:r>
          </w:p>
          <w:p w14:paraId="3FF30C11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Идел</w:t>
            </w:r>
          </w:p>
        </w:tc>
        <w:tc>
          <w:tcPr>
            <w:tcW w:w="2132" w:type="dxa"/>
          </w:tcPr>
          <w:p w14:paraId="6A22ABC2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МБДОУ “Детский сад № 63 “Жемчужинка”, </w:t>
            </w:r>
          </w:p>
          <w:p w14:paraId="4F242B89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701" w:type="dxa"/>
          </w:tcPr>
          <w:p w14:paraId="39A6FC7D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Рәшит Бәшәр</w:t>
            </w:r>
          </w:p>
          <w:p w14:paraId="56311975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“Авырганда”</w:t>
            </w:r>
          </w:p>
        </w:tc>
        <w:tc>
          <w:tcPr>
            <w:tcW w:w="2268" w:type="dxa"/>
          </w:tcPr>
          <w:p w14:paraId="3A9EA2AB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Валиева Наиля</w:t>
            </w:r>
          </w:p>
          <w:p w14:paraId="72D33BAE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Фаизовна, Андерьнова </w:t>
            </w:r>
          </w:p>
          <w:p w14:paraId="2CA57FF1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Эльмира Рифгатовна</w:t>
            </w:r>
          </w:p>
          <w:p w14:paraId="5DCF04FA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FBD84C8" w14:textId="62FF1968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403D7" w:rsidRPr="009416A3" w14:paraId="678A18C2" w14:textId="77777777" w:rsidTr="004A1A2C">
        <w:tc>
          <w:tcPr>
            <w:tcW w:w="562" w:type="dxa"/>
          </w:tcPr>
          <w:p w14:paraId="4778174D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522D18B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Фардиева Амелия</w:t>
            </w:r>
          </w:p>
        </w:tc>
        <w:tc>
          <w:tcPr>
            <w:tcW w:w="2132" w:type="dxa"/>
          </w:tcPr>
          <w:p w14:paraId="03CDA2E8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№4 «Веселинка» г. Набережные Челны» </w:t>
            </w:r>
          </w:p>
        </w:tc>
        <w:tc>
          <w:tcPr>
            <w:tcW w:w="1701" w:type="dxa"/>
          </w:tcPr>
          <w:p w14:paraId="02EF56DB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Муса Җәлил «Парашютсыз курчак», </w:t>
            </w:r>
          </w:p>
        </w:tc>
        <w:tc>
          <w:tcPr>
            <w:tcW w:w="2268" w:type="dxa"/>
          </w:tcPr>
          <w:p w14:paraId="6FA2C3DB" w14:textId="642A1298" w:rsidR="000403D7" w:rsidRPr="004A1A2C" w:rsidRDefault="000403D7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Файзиева Резеда Хамитовна, Шайдуллина Ильсияр Ильгизаровна, Шагиева Гузель Наильевна, </w:t>
            </w:r>
          </w:p>
        </w:tc>
        <w:tc>
          <w:tcPr>
            <w:tcW w:w="1712" w:type="dxa"/>
          </w:tcPr>
          <w:p w14:paraId="59E0C7DD" w14:textId="666851DE" w:rsidR="000403D7" w:rsidRPr="004A1A2C" w:rsidRDefault="000403D7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0403D7" w:rsidRPr="009416A3" w14:paraId="694A25F6" w14:textId="77777777" w:rsidTr="004A1A2C">
        <w:tc>
          <w:tcPr>
            <w:tcW w:w="562" w:type="dxa"/>
          </w:tcPr>
          <w:p w14:paraId="37E4C92E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5F06C978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Хадиева Алия</w:t>
            </w:r>
          </w:p>
        </w:tc>
        <w:tc>
          <w:tcPr>
            <w:tcW w:w="2132" w:type="dxa"/>
          </w:tcPr>
          <w:p w14:paraId="226BDFAE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МБДОУ №129 «Белоснежка»г. Набережные Челны </w:t>
            </w:r>
          </w:p>
        </w:tc>
        <w:tc>
          <w:tcPr>
            <w:tcW w:w="1701" w:type="dxa"/>
          </w:tcPr>
          <w:p w14:paraId="1F70DCF2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Флёра Тарханова «Уңган кыз»</w:t>
            </w:r>
          </w:p>
        </w:tc>
        <w:tc>
          <w:tcPr>
            <w:tcW w:w="2268" w:type="dxa"/>
          </w:tcPr>
          <w:p w14:paraId="11F97C3C" w14:textId="3D184D73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Хадиева Лейсан Шавкатовна</w:t>
            </w:r>
          </w:p>
        </w:tc>
        <w:tc>
          <w:tcPr>
            <w:tcW w:w="1712" w:type="dxa"/>
          </w:tcPr>
          <w:p w14:paraId="4D99B62A" w14:textId="4B581F8A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0403D7" w:rsidRPr="009416A3" w14:paraId="4198CE3B" w14:textId="77777777" w:rsidTr="004A1A2C">
        <w:tc>
          <w:tcPr>
            <w:tcW w:w="562" w:type="dxa"/>
          </w:tcPr>
          <w:p w14:paraId="5C9F3026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206FD37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Шавалиева Земфира</w:t>
            </w:r>
          </w:p>
        </w:tc>
        <w:tc>
          <w:tcPr>
            <w:tcW w:w="2132" w:type="dxa"/>
          </w:tcPr>
          <w:p w14:paraId="412D17E6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№114  «Челнинская мозаика»</w:t>
            </w:r>
          </w:p>
        </w:tc>
        <w:tc>
          <w:tcPr>
            <w:tcW w:w="1701" w:type="dxa"/>
          </w:tcPr>
          <w:p w14:paraId="79FAA220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4B6801" w14:textId="686014C2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Мавлютова Разила Рафаиловна, Гараева Лилия Хамбаловна,</w:t>
            </w:r>
          </w:p>
        </w:tc>
        <w:tc>
          <w:tcPr>
            <w:tcW w:w="1712" w:type="dxa"/>
          </w:tcPr>
          <w:p w14:paraId="7B548A77" w14:textId="4F878663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0403D7" w:rsidRPr="009416A3" w14:paraId="41A40DBE" w14:textId="77777777" w:rsidTr="004A1A2C">
        <w:tc>
          <w:tcPr>
            <w:tcW w:w="562" w:type="dxa"/>
          </w:tcPr>
          <w:p w14:paraId="1E2C75AB" w14:textId="77777777" w:rsidR="000403D7" w:rsidRPr="009416A3" w:rsidRDefault="000403D7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AAAD87F" w14:textId="77777777" w:rsidR="000403D7" w:rsidRPr="004A1A2C" w:rsidRDefault="000403D7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Шангараеев Рафаэль, Ризванова Сабина </w:t>
            </w:r>
          </w:p>
        </w:tc>
        <w:tc>
          <w:tcPr>
            <w:tcW w:w="2132" w:type="dxa"/>
          </w:tcPr>
          <w:p w14:paraId="77403C87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 «Незабудка»</w:t>
            </w:r>
          </w:p>
        </w:tc>
        <w:tc>
          <w:tcPr>
            <w:tcW w:w="1701" w:type="dxa"/>
          </w:tcPr>
          <w:p w14:paraId="765EF050" w14:textId="777777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Габдулла Тукай “Бала белән күбәләк”</w:t>
            </w:r>
          </w:p>
        </w:tc>
        <w:tc>
          <w:tcPr>
            <w:tcW w:w="2268" w:type="dxa"/>
          </w:tcPr>
          <w:p w14:paraId="2CB2152E" w14:textId="49094A77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Валиева Юлия Назиловна, Шарипова Эльвира Фархатовна, Салихова Эндже Асхатовна, Сабирова Дарья Николаевна, Гиниятова Лейсан Рафкатовна</w:t>
            </w:r>
          </w:p>
        </w:tc>
        <w:tc>
          <w:tcPr>
            <w:tcW w:w="1712" w:type="dxa"/>
          </w:tcPr>
          <w:p w14:paraId="3F987ED5" w14:textId="27C19FA9" w:rsidR="000403D7" w:rsidRPr="004A1A2C" w:rsidRDefault="000403D7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37790DC5" w14:textId="77777777" w:rsidTr="004A1A2C">
        <w:tc>
          <w:tcPr>
            <w:tcW w:w="562" w:type="dxa"/>
          </w:tcPr>
          <w:p w14:paraId="4DB0038B" w14:textId="77777777" w:rsidR="006310C4" w:rsidRPr="009416A3" w:rsidRDefault="006310C4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484DD4F" w14:textId="77777777" w:rsidR="006310C4" w:rsidRPr="006310C4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0C4">
              <w:rPr>
                <w:rFonts w:ascii="Times New Roman" w:hAnsi="Times New Roman" w:cs="Times New Roman"/>
                <w:sz w:val="20"/>
                <w:szCs w:val="20"/>
              </w:rPr>
              <w:t xml:space="preserve">Юсупов Рифнур </w:t>
            </w:r>
          </w:p>
        </w:tc>
        <w:tc>
          <w:tcPr>
            <w:tcW w:w="2132" w:type="dxa"/>
          </w:tcPr>
          <w:p w14:paraId="282B1C88" w14:textId="77777777" w:rsidR="006310C4" w:rsidRPr="006310C4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0C4">
              <w:rPr>
                <w:rFonts w:ascii="Times New Roman" w:hAnsi="Times New Roman" w:cs="Times New Roman"/>
                <w:sz w:val="20"/>
                <w:szCs w:val="20"/>
              </w:rPr>
              <w:t>МБДОУ №125 «Затейники», город Набережные Челны</w:t>
            </w:r>
          </w:p>
        </w:tc>
        <w:tc>
          <w:tcPr>
            <w:tcW w:w="1701" w:type="dxa"/>
          </w:tcPr>
          <w:p w14:paraId="18F25890" w14:textId="77777777" w:rsidR="006310C4" w:rsidRPr="006310C4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0C4">
              <w:rPr>
                <w:rFonts w:ascii="Times New Roman" w:hAnsi="Times New Roman" w:cs="Times New Roman"/>
                <w:sz w:val="20"/>
                <w:szCs w:val="20"/>
              </w:rPr>
              <w:t>Жэудэт Дэрзаман «Солдат булдым»</w:t>
            </w:r>
          </w:p>
        </w:tc>
        <w:tc>
          <w:tcPr>
            <w:tcW w:w="2268" w:type="dxa"/>
          </w:tcPr>
          <w:p w14:paraId="17BC451A" w14:textId="047A97F8" w:rsidR="006310C4" w:rsidRPr="006310C4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0C4">
              <w:rPr>
                <w:rFonts w:ascii="Times New Roman" w:hAnsi="Times New Roman" w:cs="Times New Roman"/>
                <w:sz w:val="20"/>
                <w:szCs w:val="20"/>
              </w:rPr>
              <w:t>Шаймухаметова Гузель Айратовна, Мухаметгалиева Гулия Фаридовна</w:t>
            </w:r>
          </w:p>
        </w:tc>
        <w:tc>
          <w:tcPr>
            <w:tcW w:w="1712" w:type="dxa"/>
          </w:tcPr>
          <w:p w14:paraId="22D3D1FD" w14:textId="3162478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50513159" w14:textId="77777777" w:rsidTr="004A1A2C">
        <w:tc>
          <w:tcPr>
            <w:tcW w:w="562" w:type="dxa"/>
          </w:tcPr>
          <w:p w14:paraId="75CF6C77" w14:textId="77777777" w:rsidR="006310C4" w:rsidRPr="009416A3" w:rsidRDefault="006310C4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180FEB4" w14:textId="49C5314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Галимова Наргиза </w:t>
            </w:r>
          </w:p>
        </w:tc>
        <w:tc>
          <w:tcPr>
            <w:tcW w:w="2132" w:type="dxa"/>
          </w:tcPr>
          <w:p w14:paraId="2CFF6A73" w14:textId="77777777" w:rsidR="006310C4" w:rsidRPr="004A1A2C" w:rsidRDefault="006310C4" w:rsidP="004A1A2C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 ДОУ №17 «Лесная сказка»</w:t>
            </w:r>
          </w:p>
          <w:p w14:paraId="3CB80167" w14:textId="5DA3947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</w:tcPr>
          <w:p w14:paraId="67839F80" w14:textId="77777777" w:rsidR="006310C4" w:rsidRPr="004A1A2C" w:rsidRDefault="006310C4" w:rsidP="004A1A2C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Зәкия Туфайлова</w:t>
            </w:r>
          </w:p>
          <w:p w14:paraId="7A1AA73A" w14:textId="3F8ADE8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«Таудан төшәм, карап тор»</w:t>
            </w:r>
          </w:p>
        </w:tc>
        <w:tc>
          <w:tcPr>
            <w:tcW w:w="2268" w:type="dxa"/>
          </w:tcPr>
          <w:p w14:paraId="04ACE759" w14:textId="6E24A54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Абударова Гузель Зулфатовна</w:t>
            </w:r>
          </w:p>
        </w:tc>
        <w:tc>
          <w:tcPr>
            <w:tcW w:w="1712" w:type="dxa"/>
          </w:tcPr>
          <w:p w14:paraId="28B38647" w14:textId="664A00C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6310C4" w:rsidRPr="009416A3" w14:paraId="49E48ECF" w14:textId="77777777" w:rsidTr="004A1A2C">
        <w:tc>
          <w:tcPr>
            <w:tcW w:w="562" w:type="dxa"/>
          </w:tcPr>
          <w:p w14:paraId="17401876" w14:textId="77777777" w:rsidR="006310C4" w:rsidRPr="009416A3" w:rsidRDefault="006310C4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0F724FC" w14:textId="6140533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Усманов Алмаз </w:t>
            </w:r>
          </w:p>
        </w:tc>
        <w:tc>
          <w:tcPr>
            <w:tcW w:w="2132" w:type="dxa"/>
          </w:tcPr>
          <w:p w14:paraId="7BC4603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№77 “Теремок”,</w:t>
            </w:r>
          </w:p>
          <w:p w14:paraId="7452A146" w14:textId="37ABB03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город Набережные Челны</w:t>
            </w:r>
          </w:p>
        </w:tc>
        <w:tc>
          <w:tcPr>
            <w:tcW w:w="1701" w:type="dxa"/>
          </w:tcPr>
          <w:p w14:paraId="2101F072" w14:textId="509300A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Мәрзия Фәйзуллина “Бал корты”</w:t>
            </w:r>
          </w:p>
        </w:tc>
        <w:tc>
          <w:tcPr>
            <w:tcW w:w="2268" w:type="dxa"/>
          </w:tcPr>
          <w:p w14:paraId="7D0F91AF" w14:textId="0EE6CBF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Хазиева Сария Рашитовна, Мингалеева Алсу Ильмасовна</w:t>
            </w:r>
          </w:p>
        </w:tc>
        <w:tc>
          <w:tcPr>
            <w:tcW w:w="1712" w:type="dxa"/>
          </w:tcPr>
          <w:p w14:paraId="637D6CCE" w14:textId="1421B1A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24DC74F5" w14:textId="77777777" w:rsidTr="004A1A2C">
        <w:tc>
          <w:tcPr>
            <w:tcW w:w="562" w:type="dxa"/>
          </w:tcPr>
          <w:p w14:paraId="561F7113" w14:textId="77777777" w:rsidR="006310C4" w:rsidRPr="009416A3" w:rsidRDefault="006310C4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F41D553" w14:textId="7D860AB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Сайфутдинов Раян </w:t>
            </w:r>
          </w:p>
        </w:tc>
        <w:tc>
          <w:tcPr>
            <w:tcW w:w="2132" w:type="dxa"/>
          </w:tcPr>
          <w:p w14:paraId="1A572A97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№77 “Теремок”,</w:t>
            </w:r>
          </w:p>
          <w:p w14:paraId="6BA18872" w14:textId="1D09973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</w:tcPr>
          <w:p w14:paraId="2EFC7F91" w14:textId="13FB8B0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Вәсимә Хәйруллина “Елмай”</w:t>
            </w:r>
          </w:p>
        </w:tc>
        <w:tc>
          <w:tcPr>
            <w:tcW w:w="2268" w:type="dxa"/>
          </w:tcPr>
          <w:p w14:paraId="472AF3AE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Хазиева Сария Рашитовна,</w:t>
            </w:r>
          </w:p>
          <w:p w14:paraId="2B3CD9FD" w14:textId="55D34236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Риязова Резеда Азатовна</w:t>
            </w:r>
          </w:p>
        </w:tc>
        <w:tc>
          <w:tcPr>
            <w:tcW w:w="1712" w:type="dxa"/>
          </w:tcPr>
          <w:p w14:paraId="42F89239" w14:textId="6BA86F90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310C4" w:rsidRPr="009416A3" w14:paraId="24BC9F4F" w14:textId="77777777" w:rsidTr="004A1A2C">
        <w:tc>
          <w:tcPr>
            <w:tcW w:w="562" w:type="dxa"/>
          </w:tcPr>
          <w:p w14:paraId="78B63152" w14:textId="77777777" w:rsidR="006310C4" w:rsidRPr="009416A3" w:rsidRDefault="006310C4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DC29363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Габдрашитова</w:t>
            </w:r>
          </w:p>
          <w:p w14:paraId="008EFDBF" w14:textId="7C9CF35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</w:p>
        </w:tc>
        <w:tc>
          <w:tcPr>
            <w:tcW w:w="2132" w:type="dxa"/>
          </w:tcPr>
          <w:p w14:paraId="08A92BAF" w14:textId="7099E46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</w:t>
            </w:r>
          </w:p>
        </w:tc>
        <w:tc>
          <w:tcPr>
            <w:tcW w:w="1701" w:type="dxa"/>
          </w:tcPr>
          <w:p w14:paraId="50994B3C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Ф.Сафин “Бәләкәй табип”</w:t>
            </w:r>
          </w:p>
          <w:p w14:paraId="5CFD7AE4" w14:textId="23E80B2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40 сек.</w:t>
            </w:r>
          </w:p>
        </w:tc>
        <w:tc>
          <w:tcPr>
            <w:tcW w:w="2268" w:type="dxa"/>
          </w:tcPr>
          <w:p w14:paraId="249FEFF4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Шарипова Расима</w:t>
            </w:r>
          </w:p>
          <w:p w14:paraId="26C5316B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Саетмухаметовна, Валиева Гульназ  Ахнафовна</w:t>
            </w:r>
          </w:p>
          <w:p w14:paraId="46DEE518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284EA488" w14:textId="0D835D00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2E84F262" w14:textId="77777777" w:rsidTr="004A1A2C">
        <w:tc>
          <w:tcPr>
            <w:tcW w:w="562" w:type="dxa"/>
          </w:tcPr>
          <w:p w14:paraId="38BB5AE6" w14:textId="77777777" w:rsidR="006310C4" w:rsidRPr="009416A3" w:rsidRDefault="006310C4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69AFB4E" w14:textId="2F2215C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Бикмухаметова Зарина</w:t>
            </w:r>
          </w:p>
        </w:tc>
        <w:tc>
          <w:tcPr>
            <w:tcW w:w="2132" w:type="dxa"/>
          </w:tcPr>
          <w:p w14:paraId="02A79956" w14:textId="0C84A13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</w:t>
            </w:r>
          </w:p>
        </w:tc>
        <w:tc>
          <w:tcPr>
            <w:tcW w:w="1701" w:type="dxa"/>
          </w:tcPr>
          <w:p w14:paraId="7B17FC8A" w14:textId="77777777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В.Хайруллина</w:t>
            </w:r>
          </w:p>
          <w:p w14:paraId="624031DE" w14:textId="77777777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“Бабайга бүләк”</w:t>
            </w:r>
          </w:p>
          <w:p w14:paraId="72B21BFB" w14:textId="53C5F5A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56 сек.</w:t>
            </w:r>
          </w:p>
        </w:tc>
        <w:tc>
          <w:tcPr>
            <w:tcW w:w="2268" w:type="dxa"/>
          </w:tcPr>
          <w:p w14:paraId="6D9F3333" w14:textId="76059E2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Шарипова Расима Саетмухаметовна, Валиева Гульназ  Ахнафовна</w:t>
            </w:r>
          </w:p>
        </w:tc>
        <w:tc>
          <w:tcPr>
            <w:tcW w:w="1712" w:type="dxa"/>
          </w:tcPr>
          <w:p w14:paraId="705F7360" w14:textId="1D8A550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309C3F28" w14:textId="77777777" w:rsidTr="004A1A2C">
        <w:tc>
          <w:tcPr>
            <w:tcW w:w="562" w:type="dxa"/>
          </w:tcPr>
          <w:p w14:paraId="66D8B1DA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22BE046" w14:textId="73C0FC2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Гибадуллин   Мурат</w:t>
            </w:r>
          </w:p>
        </w:tc>
        <w:tc>
          <w:tcPr>
            <w:tcW w:w="2132" w:type="dxa"/>
          </w:tcPr>
          <w:p w14:paraId="08479C60" w14:textId="4D9618B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</w:t>
            </w:r>
          </w:p>
        </w:tc>
        <w:tc>
          <w:tcPr>
            <w:tcW w:w="1701" w:type="dxa"/>
          </w:tcPr>
          <w:p w14:paraId="123E24E1" w14:textId="77777777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Ф.Сафин  “Дәү  витамин”</w:t>
            </w:r>
          </w:p>
          <w:p w14:paraId="3E46B22B" w14:textId="5961C20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19C887" w14:textId="5092090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Шарипова Расима Саетмухаметовна,Валиева Гульназ  Ахнафовна</w:t>
            </w:r>
          </w:p>
        </w:tc>
        <w:tc>
          <w:tcPr>
            <w:tcW w:w="1712" w:type="dxa"/>
          </w:tcPr>
          <w:p w14:paraId="00BBBEFD" w14:textId="5EEDDD5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61907DA7" w14:textId="77777777" w:rsidTr="004A1A2C">
        <w:tc>
          <w:tcPr>
            <w:tcW w:w="562" w:type="dxa"/>
          </w:tcPr>
          <w:p w14:paraId="1FABE751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0D5CC52" w14:textId="7206668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Сахабутдинов    Тамерлан</w:t>
            </w:r>
          </w:p>
        </w:tc>
        <w:tc>
          <w:tcPr>
            <w:tcW w:w="2132" w:type="dxa"/>
          </w:tcPr>
          <w:p w14:paraId="7A9916D8" w14:textId="77777777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</w:t>
            </w:r>
          </w:p>
          <w:p w14:paraId="450C1A9D" w14:textId="6F49E6D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65D50B" w14:textId="5E0E64C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Ф.Сафин  “Велосипедчы җыры”</w:t>
            </w:r>
          </w:p>
        </w:tc>
        <w:tc>
          <w:tcPr>
            <w:tcW w:w="2268" w:type="dxa"/>
          </w:tcPr>
          <w:p w14:paraId="1C085C2A" w14:textId="0D72165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Шарипова Расима Саетмухаметовна, Валиева Гульназ  Ахнафовна</w:t>
            </w:r>
          </w:p>
        </w:tc>
        <w:tc>
          <w:tcPr>
            <w:tcW w:w="1712" w:type="dxa"/>
          </w:tcPr>
          <w:p w14:paraId="6EB792F1" w14:textId="0393855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310C4" w:rsidRPr="009416A3" w14:paraId="4FFD4335" w14:textId="77777777" w:rsidTr="004A1A2C">
        <w:tc>
          <w:tcPr>
            <w:tcW w:w="562" w:type="dxa"/>
          </w:tcPr>
          <w:p w14:paraId="01B57FF2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F91D7FB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Садыков</w:t>
            </w:r>
          </w:p>
          <w:p w14:paraId="2AFA12C0" w14:textId="2917AAC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2132" w:type="dxa"/>
          </w:tcPr>
          <w:p w14:paraId="0BFE572D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</w:t>
            </w:r>
          </w:p>
          <w:p w14:paraId="37632181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0928A1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E0D31" w14:textId="1A3DC8F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3CFF8B" w14:textId="07688F5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Р.Миңнуллин   “Юкка малай  булганмын!”</w:t>
            </w:r>
          </w:p>
        </w:tc>
        <w:tc>
          <w:tcPr>
            <w:tcW w:w="2268" w:type="dxa"/>
          </w:tcPr>
          <w:p w14:paraId="6CD08AB4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Шарипова Расима</w:t>
            </w:r>
          </w:p>
          <w:p w14:paraId="170899CC" w14:textId="17661FF1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Саетмухаметовна, Валиева Гульназ  Ахнафовна</w:t>
            </w:r>
          </w:p>
        </w:tc>
        <w:tc>
          <w:tcPr>
            <w:tcW w:w="1712" w:type="dxa"/>
          </w:tcPr>
          <w:p w14:paraId="245B60FD" w14:textId="1D3A1996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51BB6B5D" w14:textId="77777777" w:rsidTr="004A1A2C">
        <w:tc>
          <w:tcPr>
            <w:tcW w:w="562" w:type="dxa"/>
          </w:tcPr>
          <w:p w14:paraId="00206FB3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769CF03" w14:textId="4550362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Асадуллин Мурат </w:t>
            </w:r>
          </w:p>
        </w:tc>
        <w:tc>
          <w:tcPr>
            <w:tcW w:w="2132" w:type="dxa"/>
          </w:tcPr>
          <w:p w14:paraId="31378DA5" w14:textId="313ACF9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РТ, г. Набережные Челны, МБДОУ «Детский сад №58 «Тополёк»</w:t>
            </w:r>
          </w:p>
        </w:tc>
        <w:tc>
          <w:tcPr>
            <w:tcW w:w="1701" w:type="dxa"/>
          </w:tcPr>
          <w:p w14:paraId="3B41B5DA" w14:textId="383B722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Лэбиб Лерон «Бакчабызда бер бала бар…»</w:t>
            </w:r>
          </w:p>
        </w:tc>
        <w:tc>
          <w:tcPr>
            <w:tcW w:w="2268" w:type="dxa"/>
          </w:tcPr>
          <w:p w14:paraId="7A8F6C84" w14:textId="43E420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Мирзаянова Зиля Арсентиевна, Хайрутдинова Гузель Рауфовна</w:t>
            </w:r>
          </w:p>
        </w:tc>
        <w:tc>
          <w:tcPr>
            <w:tcW w:w="1712" w:type="dxa"/>
          </w:tcPr>
          <w:p w14:paraId="25F73C43" w14:textId="4962A36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2F152D9D" w14:textId="77777777" w:rsidTr="004A1A2C">
        <w:tc>
          <w:tcPr>
            <w:tcW w:w="562" w:type="dxa"/>
          </w:tcPr>
          <w:p w14:paraId="151DD5F8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4A63594" w14:textId="1D2FD35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Погудина Саида</w:t>
            </w:r>
          </w:p>
        </w:tc>
        <w:tc>
          <w:tcPr>
            <w:tcW w:w="2132" w:type="dxa"/>
          </w:tcPr>
          <w:p w14:paraId="6762483A" w14:textId="4ECB2B2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Детский сад комбинированного вида №16 «Скворушка», город Набережные Челны</w:t>
            </w:r>
          </w:p>
        </w:tc>
        <w:tc>
          <w:tcPr>
            <w:tcW w:w="1701" w:type="dxa"/>
          </w:tcPr>
          <w:p w14:paraId="4079D4A1" w14:textId="6342AD9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«Әниемә булышам» Нәҗип Мәдияров, 35 сек</w:t>
            </w:r>
          </w:p>
        </w:tc>
        <w:tc>
          <w:tcPr>
            <w:tcW w:w="2268" w:type="dxa"/>
          </w:tcPr>
          <w:p w14:paraId="21BE4CC0" w14:textId="77777777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Зарипова Венера Марсовна,</w:t>
            </w:r>
          </w:p>
          <w:p w14:paraId="0481EA2D" w14:textId="77777777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12" w:type="dxa"/>
          </w:tcPr>
          <w:p w14:paraId="6FACE8A7" w14:textId="4D655657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18C28224" w14:textId="77777777" w:rsidTr="004A1A2C">
        <w:tc>
          <w:tcPr>
            <w:tcW w:w="562" w:type="dxa"/>
          </w:tcPr>
          <w:p w14:paraId="3D074382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5AB5A6E5" w14:textId="13C25C0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Фасхиев  Булат, Хусаинова Айлин</w:t>
            </w:r>
          </w:p>
        </w:tc>
        <w:tc>
          <w:tcPr>
            <w:tcW w:w="2132" w:type="dxa"/>
          </w:tcPr>
          <w:p w14:paraId="05D08E3D" w14:textId="225068F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МБДОУ»Детский сад комбинированного вида  №5 «Теремок»</w:t>
            </w:r>
            <w:r w:rsidRPr="004A1A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1A2C">
              <w:rPr>
                <w:rFonts w:ascii="Times New Roman" w:hAnsi="Times New Roman" w:cs="Times New Roman"/>
                <w:i/>
                <w:sz w:val="20"/>
                <w:szCs w:val="20"/>
              </w:rPr>
              <w:t>г.Набережные Челны</w:t>
            </w:r>
          </w:p>
        </w:tc>
        <w:tc>
          <w:tcPr>
            <w:tcW w:w="1701" w:type="dxa"/>
          </w:tcPr>
          <w:p w14:paraId="2CED74FB" w14:textId="01D83E2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«Ай нәрсәгә охшаган?» Р.Миннуллин</w:t>
            </w:r>
          </w:p>
        </w:tc>
        <w:tc>
          <w:tcPr>
            <w:tcW w:w="2268" w:type="dxa"/>
          </w:tcPr>
          <w:p w14:paraId="1C931B39" w14:textId="77777777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Курамшина Миляуша Назибовна, Тугушева Фирюза Шайхенуровна</w:t>
            </w:r>
          </w:p>
          <w:p w14:paraId="5ED92AE8" w14:textId="77777777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7CA96C5" w14:textId="4069FF3C" w:rsidR="006310C4" w:rsidRPr="004A1A2C" w:rsidRDefault="006310C4" w:rsidP="004A1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52ACF97D" w14:textId="77777777" w:rsidTr="004A1A2C">
        <w:tc>
          <w:tcPr>
            <w:tcW w:w="562" w:type="dxa"/>
          </w:tcPr>
          <w:p w14:paraId="349D9D19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DA08F44" w14:textId="42E2B3B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Орлова Амира</w:t>
            </w:r>
          </w:p>
        </w:tc>
        <w:tc>
          <w:tcPr>
            <w:tcW w:w="2132" w:type="dxa"/>
          </w:tcPr>
          <w:p w14:paraId="33A4EC9C" w14:textId="0E161E5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"Детский сад общеразвивающего вида с приоритетным осуществлением деятельности по художественно-эстетическому направлению развития детей № 87 "Золушка"</w:t>
            </w:r>
          </w:p>
        </w:tc>
        <w:tc>
          <w:tcPr>
            <w:tcW w:w="1701" w:type="dxa"/>
          </w:tcPr>
          <w:p w14:paraId="5915EC6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881965" w14:textId="77777777" w:rsidR="006310C4" w:rsidRPr="004A1A2C" w:rsidRDefault="006310C4" w:rsidP="004A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Гасимова Гульфия Исламовна, Валиуллина Зульфия Раббаниевна</w:t>
            </w:r>
          </w:p>
          <w:p w14:paraId="33386A30" w14:textId="77777777" w:rsidR="006310C4" w:rsidRPr="004A1A2C" w:rsidRDefault="006310C4" w:rsidP="004A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66C9562" w14:textId="0E68CEB5" w:rsidR="006310C4" w:rsidRPr="004A1A2C" w:rsidRDefault="006310C4" w:rsidP="004A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6056E4A2" w14:textId="164E8663" w:rsidTr="004A1A2C">
        <w:tc>
          <w:tcPr>
            <w:tcW w:w="10359" w:type="dxa"/>
            <w:gridSpan w:val="7"/>
          </w:tcPr>
          <w:p w14:paraId="784D3D56" w14:textId="77777777" w:rsidR="006310C4" w:rsidRPr="009416A3" w:rsidRDefault="006310C4" w:rsidP="00043B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16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младшая группа 5 лет</w:t>
            </w:r>
          </w:p>
          <w:p w14:paraId="5D863A5C" w14:textId="77777777" w:rsidR="006310C4" w:rsidRDefault="00631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310C4" w:rsidRPr="009416A3" w14:paraId="58739F5E" w14:textId="77777777" w:rsidTr="004A1A2C">
        <w:tc>
          <w:tcPr>
            <w:tcW w:w="562" w:type="dxa"/>
          </w:tcPr>
          <w:p w14:paraId="22FD1AE6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2FDB9E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Ахметов Анвар</w:t>
            </w:r>
          </w:p>
        </w:tc>
        <w:tc>
          <w:tcPr>
            <w:tcW w:w="2132" w:type="dxa"/>
          </w:tcPr>
          <w:p w14:paraId="3AD0BBCA" w14:textId="77777777" w:rsidR="006310C4" w:rsidRPr="004A1A2C" w:rsidRDefault="006310C4" w:rsidP="004A1A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"Детский сад №25 "Сказка"</w:t>
            </w:r>
          </w:p>
        </w:tc>
        <w:tc>
          <w:tcPr>
            <w:tcW w:w="1701" w:type="dxa"/>
          </w:tcPr>
          <w:p w14:paraId="74C1000F" w14:textId="77777777" w:rsidR="006310C4" w:rsidRPr="004A1A2C" w:rsidRDefault="006310C4" w:rsidP="004A1A2C">
            <w:pPr>
              <w:spacing w:after="0" w:line="240" w:lineRule="auto"/>
              <w:ind w:firstLine="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Шаукат Галиев «Борау»</w:t>
            </w:r>
          </w:p>
        </w:tc>
        <w:tc>
          <w:tcPr>
            <w:tcW w:w="2268" w:type="dxa"/>
          </w:tcPr>
          <w:p w14:paraId="3C56E3CF" w14:textId="0C4905F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Шакирова Каусария Хамитовна</w:t>
            </w:r>
          </w:p>
        </w:tc>
        <w:tc>
          <w:tcPr>
            <w:tcW w:w="1712" w:type="dxa"/>
          </w:tcPr>
          <w:p w14:paraId="2E86FD97" w14:textId="5AFD143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5BEABB0E" w14:textId="77777777" w:rsidTr="004A1A2C">
        <w:tc>
          <w:tcPr>
            <w:tcW w:w="562" w:type="dxa"/>
          </w:tcPr>
          <w:p w14:paraId="66B5B442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3D1436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Ахметова Амелия</w:t>
            </w:r>
          </w:p>
        </w:tc>
        <w:tc>
          <w:tcPr>
            <w:tcW w:w="2132" w:type="dxa"/>
          </w:tcPr>
          <w:p w14:paraId="6E12E6A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701" w:type="dxa"/>
          </w:tcPr>
          <w:p w14:paraId="6627B5F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, Муса Җәлил “Куян</w:t>
            </w:r>
          </w:p>
        </w:tc>
        <w:tc>
          <w:tcPr>
            <w:tcW w:w="2268" w:type="dxa"/>
          </w:tcPr>
          <w:p w14:paraId="68764691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Бахтиева Гузалия Ирековна</w:t>
            </w:r>
          </w:p>
          <w:p w14:paraId="1C7E1C38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Гарипова Гузель Котдусовна</w:t>
            </w:r>
          </w:p>
          <w:p w14:paraId="5CEDD193" w14:textId="2D0D4745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Булатова Лейсан Наиловна</w:t>
            </w:r>
          </w:p>
        </w:tc>
        <w:tc>
          <w:tcPr>
            <w:tcW w:w="1712" w:type="dxa"/>
          </w:tcPr>
          <w:p w14:paraId="2A12AD35" w14:textId="351D4F41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14C033D3" w14:textId="77777777" w:rsidTr="004A1A2C">
        <w:tc>
          <w:tcPr>
            <w:tcW w:w="562" w:type="dxa"/>
          </w:tcPr>
          <w:p w14:paraId="5716E778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4BAC93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Валеева Гульфия</w:t>
            </w:r>
          </w:p>
        </w:tc>
        <w:tc>
          <w:tcPr>
            <w:tcW w:w="2132" w:type="dxa"/>
          </w:tcPr>
          <w:p w14:paraId="2CC584D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701" w:type="dxa"/>
          </w:tcPr>
          <w:p w14:paraId="3086FC3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, Ленар Шәех “Туган телем”</w:t>
            </w:r>
          </w:p>
        </w:tc>
        <w:tc>
          <w:tcPr>
            <w:tcW w:w="2268" w:type="dxa"/>
          </w:tcPr>
          <w:p w14:paraId="7173DB02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Бахтиева Гузалия Ирековна</w:t>
            </w:r>
          </w:p>
          <w:p w14:paraId="1FCE93EF" w14:textId="04A5DDBB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Шакирова Айзиля Георгиевна, Салихова Рузина Айдаровна</w:t>
            </w:r>
          </w:p>
        </w:tc>
        <w:tc>
          <w:tcPr>
            <w:tcW w:w="1712" w:type="dxa"/>
          </w:tcPr>
          <w:p w14:paraId="69A7E67B" w14:textId="144BC0B8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3F91B46D" w14:textId="77777777" w:rsidTr="004A1A2C">
        <w:tc>
          <w:tcPr>
            <w:tcW w:w="562" w:type="dxa"/>
          </w:tcPr>
          <w:p w14:paraId="2C90D53C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B511F6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Вафина Зарина</w:t>
            </w:r>
          </w:p>
        </w:tc>
        <w:tc>
          <w:tcPr>
            <w:tcW w:w="2132" w:type="dxa"/>
          </w:tcPr>
          <w:p w14:paraId="022DE27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1701" w:type="dxa"/>
          </w:tcPr>
          <w:p w14:paraId="3555F6B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Зиннур Хөснияр «Куяннар мәктәбе»</w:t>
            </w:r>
          </w:p>
        </w:tc>
        <w:tc>
          <w:tcPr>
            <w:tcW w:w="2268" w:type="dxa"/>
          </w:tcPr>
          <w:p w14:paraId="5CEE0242" w14:textId="6A38081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Киямова Диляра Сунгатулловна, Давлетбаева Алсу Алмазовна, Шакурова Алиня Ринатовна, Мавлиева Занфира Ситдиковна </w:t>
            </w:r>
          </w:p>
        </w:tc>
        <w:tc>
          <w:tcPr>
            <w:tcW w:w="1712" w:type="dxa"/>
          </w:tcPr>
          <w:p w14:paraId="1F791137" w14:textId="04A2A94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7EC88309" w14:textId="77777777" w:rsidTr="004A1A2C">
        <w:tc>
          <w:tcPr>
            <w:tcW w:w="562" w:type="dxa"/>
          </w:tcPr>
          <w:p w14:paraId="53C37CBC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D95088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Вахитов Вильдан</w:t>
            </w:r>
          </w:p>
        </w:tc>
        <w:tc>
          <w:tcPr>
            <w:tcW w:w="2132" w:type="dxa"/>
          </w:tcPr>
          <w:p w14:paraId="2975AAF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“Детский сад общеразвивающего вида с приоритетным осуществлением деятельности по познавательно-речевому направлению развития детей №49 “Гульназ”  г.Набережные Челны</w:t>
            </w:r>
          </w:p>
        </w:tc>
        <w:tc>
          <w:tcPr>
            <w:tcW w:w="1701" w:type="dxa"/>
          </w:tcPr>
          <w:p w14:paraId="222BAF5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Мәрзия Фәйзуллина “Гөмбәләр”</w:t>
            </w:r>
          </w:p>
        </w:tc>
        <w:tc>
          <w:tcPr>
            <w:tcW w:w="2268" w:type="dxa"/>
          </w:tcPr>
          <w:p w14:paraId="7FB69482" w14:textId="029BBDF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Зиганшина Алия Нурулловна, Файзрахманова Эльвира Мисхатовна, Гатина Фирдания Нургалиевна</w:t>
            </w:r>
          </w:p>
        </w:tc>
        <w:tc>
          <w:tcPr>
            <w:tcW w:w="1712" w:type="dxa"/>
          </w:tcPr>
          <w:p w14:paraId="549F7A3A" w14:textId="7D983E0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2D36CE7C" w14:textId="77777777" w:rsidTr="004A1A2C">
        <w:tc>
          <w:tcPr>
            <w:tcW w:w="562" w:type="dxa"/>
          </w:tcPr>
          <w:p w14:paraId="6D57FF62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3ED356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Гайсин</w:t>
            </w:r>
          </w:p>
          <w:p w14:paraId="1E27AD48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Ильяс</w:t>
            </w:r>
          </w:p>
        </w:tc>
        <w:tc>
          <w:tcPr>
            <w:tcW w:w="2132" w:type="dxa"/>
          </w:tcPr>
          <w:p w14:paraId="732F615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№53 «Крепыш»»,  Г.Набережные Челны</w:t>
            </w:r>
          </w:p>
        </w:tc>
        <w:tc>
          <w:tcPr>
            <w:tcW w:w="1701" w:type="dxa"/>
          </w:tcPr>
          <w:p w14:paraId="7BB6640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Джалиль «Маэмай»</w:t>
            </w:r>
          </w:p>
        </w:tc>
        <w:tc>
          <w:tcPr>
            <w:tcW w:w="2268" w:type="dxa"/>
          </w:tcPr>
          <w:p w14:paraId="2BD4660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Нуруллина Лимуза Захидулловна</w:t>
            </w:r>
          </w:p>
          <w:p w14:paraId="438B4A9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90CBC37" w14:textId="0B10EE8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D05FF03" w14:textId="77777777" w:rsidTr="004A1A2C">
        <w:trPr>
          <w:trHeight w:val="1270"/>
        </w:trPr>
        <w:tc>
          <w:tcPr>
            <w:tcW w:w="562" w:type="dxa"/>
          </w:tcPr>
          <w:p w14:paraId="2A9C3AB3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6849BB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Гарипов Ислам</w:t>
            </w:r>
          </w:p>
        </w:tc>
        <w:tc>
          <w:tcPr>
            <w:tcW w:w="2132" w:type="dxa"/>
          </w:tcPr>
          <w:p w14:paraId="6856F8F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МАДОУ«Детский сад общеразвивающего вида с приоритетным осуществлением деятельности по познавательно-речевому направлению развития детей №15 «Кубэлэк» </w:t>
            </w:r>
          </w:p>
          <w:p w14:paraId="6B9A507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г. Набережные Челны</w:t>
            </w:r>
          </w:p>
        </w:tc>
        <w:tc>
          <w:tcPr>
            <w:tcW w:w="1701" w:type="dxa"/>
          </w:tcPr>
          <w:p w14:paraId="1A0D76D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«Дәү әнидә кунакта”</w:t>
            </w:r>
          </w:p>
          <w:p w14:paraId="1194E3F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Җәвад Тәрҗеманов</w:t>
            </w:r>
          </w:p>
        </w:tc>
        <w:tc>
          <w:tcPr>
            <w:tcW w:w="2268" w:type="dxa"/>
          </w:tcPr>
          <w:p w14:paraId="0E5A1F1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Назмеева Гузель Нурулловна,</w:t>
            </w:r>
          </w:p>
          <w:p w14:paraId="32668C7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Фардиева Ландыш Мунавировна</w:t>
            </w:r>
          </w:p>
          <w:p w14:paraId="2327A16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A2A1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2A0B1574" w14:textId="5395475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009A84A5" w14:textId="77777777" w:rsidTr="004A1A2C">
        <w:tc>
          <w:tcPr>
            <w:tcW w:w="562" w:type="dxa"/>
          </w:tcPr>
          <w:p w14:paraId="7A14FE2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267769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Гиздатуллина Зарина</w:t>
            </w:r>
          </w:p>
        </w:tc>
        <w:tc>
          <w:tcPr>
            <w:tcW w:w="2132" w:type="dxa"/>
          </w:tcPr>
          <w:p w14:paraId="263C3BF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№72 «Антошка»</w:t>
            </w:r>
          </w:p>
        </w:tc>
        <w:tc>
          <w:tcPr>
            <w:tcW w:w="1701" w:type="dxa"/>
          </w:tcPr>
          <w:p w14:paraId="6FD561C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Мәрзия Фәйзуллина “Чыршының күлмәкләре”</w:t>
            </w:r>
          </w:p>
        </w:tc>
        <w:tc>
          <w:tcPr>
            <w:tcW w:w="2268" w:type="dxa"/>
          </w:tcPr>
          <w:p w14:paraId="53A807EC" w14:textId="42679CA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Гиздатуллина Айгөл Ильдаровна, Хәбибуллина Гөлия Илфатовна</w:t>
            </w:r>
          </w:p>
        </w:tc>
        <w:tc>
          <w:tcPr>
            <w:tcW w:w="1712" w:type="dxa"/>
          </w:tcPr>
          <w:p w14:paraId="4ADA20BF" w14:textId="3FE3D53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6AEFD435" w14:textId="77777777" w:rsidTr="004A1A2C">
        <w:tc>
          <w:tcPr>
            <w:tcW w:w="562" w:type="dxa"/>
          </w:tcPr>
          <w:p w14:paraId="42DF53B5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C9B0F3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Гимадиева Малика</w:t>
            </w:r>
          </w:p>
        </w:tc>
        <w:tc>
          <w:tcPr>
            <w:tcW w:w="2132" w:type="dxa"/>
          </w:tcPr>
          <w:p w14:paraId="33A3625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«Детский сад №346  комбинированного вида  с татарским языком воспитания и обучения» Ново-Савиновского района г. Казани</w:t>
            </w:r>
          </w:p>
        </w:tc>
        <w:tc>
          <w:tcPr>
            <w:tcW w:w="1701" w:type="dxa"/>
          </w:tcPr>
          <w:p w14:paraId="1E0131C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“Мәңге яшәсен!” </w:t>
            </w:r>
          </w:p>
        </w:tc>
        <w:tc>
          <w:tcPr>
            <w:tcW w:w="2268" w:type="dxa"/>
          </w:tcPr>
          <w:p w14:paraId="1839FAF7" w14:textId="1BF24B6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Хасанова Гулина Кирамут-диновна, Камалова Сирина Фагимовна</w:t>
            </w:r>
          </w:p>
        </w:tc>
        <w:tc>
          <w:tcPr>
            <w:tcW w:w="1712" w:type="dxa"/>
          </w:tcPr>
          <w:p w14:paraId="52A8D917" w14:textId="4935FBA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38EC33BC" w14:textId="77777777" w:rsidTr="004A1A2C">
        <w:tc>
          <w:tcPr>
            <w:tcW w:w="562" w:type="dxa"/>
          </w:tcPr>
          <w:p w14:paraId="0DACD6E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ABC900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Исламов Азамат</w:t>
            </w:r>
          </w:p>
        </w:tc>
        <w:tc>
          <w:tcPr>
            <w:tcW w:w="2132" w:type="dxa"/>
          </w:tcPr>
          <w:p w14:paraId="6EEDC33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присмотра и оздоровления  №24 «Буратино» г.  Набережные Челны РТ </w:t>
            </w:r>
          </w:p>
        </w:tc>
        <w:tc>
          <w:tcPr>
            <w:tcW w:w="1701" w:type="dxa"/>
          </w:tcPr>
          <w:p w14:paraId="3267060C" w14:textId="77777777" w:rsidR="006310C4" w:rsidRPr="004A1A2C" w:rsidRDefault="006310C4" w:rsidP="004A1A2C">
            <w:pPr>
              <w:spacing w:after="0" w:line="240" w:lineRule="auto"/>
              <w:ind w:firstLine="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Резеда Валеева “Минем дусларым” (на татарском языке) </w:t>
            </w:r>
          </w:p>
        </w:tc>
        <w:tc>
          <w:tcPr>
            <w:tcW w:w="2268" w:type="dxa"/>
          </w:tcPr>
          <w:p w14:paraId="3984A3F9" w14:textId="39445F60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Никифрова Елена Мансуровна, Ашрафуллина Чулпан Амирхановна Халиуллина Лилия Нагимовна</w:t>
            </w:r>
          </w:p>
        </w:tc>
        <w:tc>
          <w:tcPr>
            <w:tcW w:w="1712" w:type="dxa"/>
          </w:tcPr>
          <w:p w14:paraId="541A49CA" w14:textId="381F72C8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328C933E" w14:textId="77777777" w:rsidTr="004A1A2C">
        <w:tc>
          <w:tcPr>
            <w:tcW w:w="562" w:type="dxa"/>
          </w:tcPr>
          <w:p w14:paraId="58897E73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DC4E2B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Курбангалеева Сабина</w:t>
            </w:r>
          </w:p>
        </w:tc>
        <w:tc>
          <w:tcPr>
            <w:tcW w:w="2132" w:type="dxa"/>
          </w:tcPr>
          <w:p w14:paraId="753B21C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№130 «Калейдоскоп»</w:t>
            </w:r>
          </w:p>
        </w:tc>
        <w:tc>
          <w:tcPr>
            <w:tcW w:w="1701" w:type="dxa"/>
          </w:tcPr>
          <w:p w14:paraId="788BED8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Муса Җәлил, </w:t>
            </w:r>
          </w:p>
          <w:p w14:paraId="2B24B8F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“Бишек җыры” шигыре.</w:t>
            </w:r>
          </w:p>
        </w:tc>
        <w:tc>
          <w:tcPr>
            <w:tcW w:w="2268" w:type="dxa"/>
          </w:tcPr>
          <w:p w14:paraId="0F0BCA5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Хасанова Разина Миннеахметовна,</w:t>
            </w:r>
          </w:p>
          <w:p w14:paraId="21C06A02" w14:textId="525ECEC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Шамсиева Альмира Альбертовна</w:t>
            </w:r>
          </w:p>
        </w:tc>
        <w:tc>
          <w:tcPr>
            <w:tcW w:w="1712" w:type="dxa"/>
          </w:tcPr>
          <w:p w14:paraId="472CD887" w14:textId="3BA12EF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0A58BA69" w14:textId="77777777" w:rsidTr="004A1A2C">
        <w:tc>
          <w:tcPr>
            <w:tcW w:w="562" w:type="dxa"/>
          </w:tcPr>
          <w:p w14:paraId="55F96F43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5D2E50F4" w14:textId="77777777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 xml:space="preserve">Латифуллина Аделя </w:t>
            </w:r>
          </w:p>
        </w:tc>
        <w:tc>
          <w:tcPr>
            <w:tcW w:w="2132" w:type="dxa"/>
          </w:tcPr>
          <w:p w14:paraId="54E484E5" w14:textId="77777777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>МБДОУ №125 «Затейники»,</w:t>
            </w:r>
          </w:p>
          <w:p w14:paraId="5DCB2061" w14:textId="77777777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</w:tcPr>
          <w:p w14:paraId="54A60540" w14:textId="77777777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>Муса Жэлил «Кызыма»</w:t>
            </w:r>
          </w:p>
        </w:tc>
        <w:tc>
          <w:tcPr>
            <w:tcW w:w="2268" w:type="dxa"/>
          </w:tcPr>
          <w:p w14:paraId="01C98F11" w14:textId="1A2FEB09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 xml:space="preserve">Шаймухаметова Гузель Айратовна,Ибрагимова Лейсан Тагировна </w:t>
            </w:r>
          </w:p>
        </w:tc>
        <w:tc>
          <w:tcPr>
            <w:tcW w:w="1712" w:type="dxa"/>
          </w:tcPr>
          <w:p w14:paraId="03713BF1" w14:textId="1D97AE8F" w:rsidR="006310C4" w:rsidRPr="004A1A2C" w:rsidRDefault="006310C4" w:rsidP="00686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31BD54E" w14:textId="77777777" w:rsidTr="004A1A2C">
        <w:tc>
          <w:tcPr>
            <w:tcW w:w="562" w:type="dxa"/>
          </w:tcPr>
          <w:p w14:paraId="08F400E0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3D2521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Миннуллина Наиля</w:t>
            </w:r>
          </w:p>
        </w:tc>
        <w:tc>
          <w:tcPr>
            <w:tcW w:w="2132" w:type="dxa"/>
          </w:tcPr>
          <w:p w14:paraId="06A49DF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"Детский сад №98 "Планета детства" г.Набережные Челны</w:t>
            </w:r>
          </w:p>
        </w:tc>
        <w:tc>
          <w:tcPr>
            <w:tcW w:w="1701" w:type="dxa"/>
          </w:tcPr>
          <w:p w14:paraId="744DF775" w14:textId="1950938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14:paraId="18799262" w14:textId="3B586EF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Губеева Наиля Гаптулловна, Галиуллина Айгуль Фаннуровна</w:t>
            </w:r>
          </w:p>
        </w:tc>
        <w:tc>
          <w:tcPr>
            <w:tcW w:w="1712" w:type="dxa"/>
          </w:tcPr>
          <w:p w14:paraId="0EAA62AC" w14:textId="7AF1622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6310C4" w:rsidRPr="009416A3" w14:paraId="6016E5D2" w14:textId="77777777" w:rsidTr="004A1A2C">
        <w:trPr>
          <w:trHeight w:val="758"/>
        </w:trPr>
        <w:tc>
          <w:tcPr>
            <w:tcW w:w="562" w:type="dxa"/>
          </w:tcPr>
          <w:p w14:paraId="7DD2CF00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B5C1FA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Низамова Ясмина</w:t>
            </w:r>
          </w:p>
        </w:tc>
        <w:tc>
          <w:tcPr>
            <w:tcW w:w="2132" w:type="dxa"/>
          </w:tcPr>
          <w:p w14:paraId="3836E57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№131 «Лучики»,  г. Набережные Челны</w:t>
            </w:r>
          </w:p>
        </w:tc>
        <w:tc>
          <w:tcPr>
            <w:tcW w:w="1701" w:type="dxa"/>
          </w:tcPr>
          <w:p w14:paraId="2D0DEEFB" w14:textId="77777777" w:rsidR="006310C4" w:rsidRPr="004A1A2C" w:rsidRDefault="006310C4" w:rsidP="004A1A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“Җиләктә”</w:t>
            </w:r>
          </w:p>
          <w:p w14:paraId="0A95EA7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Ф. Сафин</w:t>
            </w:r>
          </w:p>
        </w:tc>
        <w:tc>
          <w:tcPr>
            <w:tcW w:w="2268" w:type="dxa"/>
          </w:tcPr>
          <w:p w14:paraId="4AA5EA7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Мирзагитова Гульгена Раефовна,</w:t>
            </w:r>
          </w:p>
          <w:p w14:paraId="6A6B5003" w14:textId="5A21F22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Шувалиева Эльвира Равильевна</w:t>
            </w:r>
          </w:p>
        </w:tc>
        <w:tc>
          <w:tcPr>
            <w:tcW w:w="1712" w:type="dxa"/>
          </w:tcPr>
          <w:p w14:paraId="1AE0AEEE" w14:textId="6A3CD9A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649F7884" w14:textId="77777777" w:rsidTr="004A1A2C">
        <w:tc>
          <w:tcPr>
            <w:tcW w:w="562" w:type="dxa"/>
          </w:tcPr>
          <w:p w14:paraId="697BA00C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6B7E8B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Рахматуллина Диля</w:t>
            </w:r>
          </w:p>
        </w:tc>
        <w:tc>
          <w:tcPr>
            <w:tcW w:w="2132" w:type="dxa"/>
          </w:tcPr>
          <w:p w14:paraId="1868889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 «Незабудка» г.Набережные Челны</w:t>
            </w:r>
          </w:p>
        </w:tc>
        <w:tc>
          <w:tcPr>
            <w:tcW w:w="1701" w:type="dxa"/>
          </w:tcPr>
          <w:p w14:paraId="7D4C818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Факил Сафин «Туган телддә җырыбыз» (на татарском языке) </w:t>
            </w:r>
          </w:p>
        </w:tc>
        <w:tc>
          <w:tcPr>
            <w:tcW w:w="2268" w:type="dxa"/>
          </w:tcPr>
          <w:p w14:paraId="66954375" w14:textId="6353070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Набиева Гульнара Гилемяновна, Мазитова Резида Ильгизаровна, Муллагалиева Роза Вафиловна</w:t>
            </w:r>
          </w:p>
        </w:tc>
        <w:tc>
          <w:tcPr>
            <w:tcW w:w="1712" w:type="dxa"/>
          </w:tcPr>
          <w:p w14:paraId="76E50A8E" w14:textId="3B767D6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4D6049B9" w14:textId="77777777" w:rsidTr="004A1A2C">
        <w:tc>
          <w:tcPr>
            <w:tcW w:w="562" w:type="dxa"/>
          </w:tcPr>
          <w:p w14:paraId="54DF420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3F5243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Сабиров Инсаф</w:t>
            </w:r>
          </w:p>
        </w:tc>
        <w:tc>
          <w:tcPr>
            <w:tcW w:w="2132" w:type="dxa"/>
          </w:tcPr>
          <w:p w14:paraId="3E7A4C3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№72 «Антошка»</w:t>
            </w:r>
          </w:p>
        </w:tc>
        <w:tc>
          <w:tcPr>
            <w:tcW w:w="1701" w:type="dxa"/>
          </w:tcPr>
          <w:p w14:paraId="74CB6AD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Мөҗәһит Әхмәтҗанов “Туган телгә өйрәттек”</w:t>
            </w:r>
          </w:p>
        </w:tc>
        <w:tc>
          <w:tcPr>
            <w:tcW w:w="2268" w:type="dxa"/>
          </w:tcPr>
          <w:p w14:paraId="37CA57EB" w14:textId="03424B8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Нафикова Ләйсән Мәсхутовна, Шайхуллина Фәйрүзә Фаиловна</w:t>
            </w:r>
          </w:p>
        </w:tc>
        <w:tc>
          <w:tcPr>
            <w:tcW w:w="1712" w:type="dxa"/>
          </w:tcPr>
          <w:p w14:paraId="72FB77C0" w14:textId="492BAF4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6EF42DC2" w14:textId="77777777" w:rsidTr="004A1A2C">
        <w:tc>
          <w:tcPr>
            <w:tcW w:w="562" w:type="dxa"/>
          </w:tcPr>
          <w:p w14:paraId="21CE118B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983CDC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Салахова Зарина</w:t>
            </w:r>
          </w:p>
        </w:tc>
        <w:tc>
          <w:tcPr>
            <w:tcW w:w="2132" w:type="dxa"/>
          </w:tcPr>
          <w:p w14:paraId="5079FB5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«Детский сад комбинированного вида  №6 «Незабудка» г.  Набережные Челны РТ</w:t>
            </w:r>
          </w:p>
        </w:tc>
        <w:tc>
          <w:tcPr>
            <w:tcW w:w="1701" w:type="dxa"/>
          </w:tcPr>
          <w:p w14:paraId="72AB6342" w14:textId="77777777" w:rsidR="006310C4" w:rsidRPr="004A1A2C" w:rsidRDefault="006310C4" w:rsidP="004A1A2C">
            <w:pPr>
              <w:spacing w:after="0" w:line="240" w:lineRule="auto"/>
              <w:ind w:firstLine="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Факил Сафин «Туган көн» (на татарском языке) </w:t>
            </w:r>
          </w:p>
        </w:tc>
        <w:tc>
          <w:tcPr>
            <w:tcW w:w="2268" w:type="dxa"/>
          </w:tcPr>
          <w:p w14:paraId="215735CF" w14:textId="77777777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Салихова Эндже Асхатовна</w:t>
            </w:r>
          </w:p>
          <w:p w14:paraId="36868CA9" w14:textId="29B8048B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Тарышкина Раушания Наилевна, Сагындыкова Люция Ринатовна</w:t>
            </w:r>
          </w:p>
        </w:tc>
        <w:tc>
          <w:tcPr>
            <w:tcW w:w="1712" w:type="dxa"/>
          </w:tcPr>
          <w:p w14:paraId="5F7DB549" w14:textId="39E2D264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71DC7437" w14:textId="77777777" w:rsidTr="004A1A2C">
        <w:tc>
          <w:tcPr>
            <w:tcW w:w="562" w:type="dxa"/>
          </w:tcPr>
          <w:p w14:paraId="288C4F0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9C1B55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Сафина Айлина</w:t>
            </w:r>
          </w:p>
        </w:tc>
        <w:tc>
          <w:tcPr>
            <w:tcW w:w="2132" w:type="dxa"/>
          </w:tcPr>
          <w:p w14:paraId="07576C2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“Детский сад общеразвивающего вида с приоритетным осуществлением деятельности по познавательно-речевому направлению развития детей №49 “Гульназ” г.Набережные Челны </w:t>
            </w:r>
          </w:p>
        </w:tc>
        <w:tc>
          <w:tcPr>
            <w:tcW w:w="1701" w:type="dxa"/>
          </w:tcPr>
          <w:p w14:paraId="3FDC026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Фәнис Яруллин “Көзге табын”</w:t>
            </w:r>
          </w:p>
        </w:tc>
        <w:tc>
          <w:tcPr>
            <w:tcW w:w="2268" w:type="dxa"/>
          </w:tcPr>
          <w:p w14:paraId="139317C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Зиганшина Алия Нурулловна, Файзрахманова Эльвира Мисхатовна,</w:t>
            </w:r>
          </w:p>
          <w:p w14:paraId="3C45ED19" w14:textId="0D03C12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Вахитова Альфия Равиловна</w:t>
            </w:r>
          </w:p>
        </w:tc>
        <w:tc>
          <w:tcPr>
            <w:tcW w:w="1712" w:type="dxa"/>
          </w:tcPr>
          <w:p w14:paraId="51539476" w14:textId="7A7A6A5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F93451E" w14:textId="77777777" w:rsidTr="004A1A2C">
        <w:tc>
          <w:tcPr>
            <w:tcW w:w="562" w:type="dxa"/>
          </w:tcPr>
          <w:p w14:paraId="31634C15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96A7CE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Сахбутдинов Данияр</w:t>
            </w:r>
          </w:p>
        </w:tc>
        <w:tc>
          <w:tcPr>
            <w:tcW w:w="2132" w:type="dxa"/>
          </w:tcPr>
          <w:p w14:paraId="1546510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81 «Гульчачак»  г. Набережные Челны</w:t>
            </w:r>
          </w:p>
        </w:tc>
        <w:tc>
          <w:tcPr>
            <w:tcW w:w="1701" w:type="dxa"/>
          </w:tcPr>
          <w:p w14:paraId="459F72B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Фәнис Яруллин “Бер дә рәхмәт әйтмиләр”</w:t>
            </w:r>
          </w:p>
        </w:tc>
        <w:tc>
          <w:tcPr>
            <w:tcW w:w="2268" w:type="dxa"/>
          </w:tcPr>
          <w:p w14:paraId="2BE12555" w14:textId="6415ADD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Галеева Гульчачак Робертовна, Ашрапова Фарида Рауфовна</w:t>
            </w:r>
          </w:p>
        </w:tc>
        <w:tc>
          <w:tcPr>
            <w:tcW w:w="1712" w:type="dxa"/>
          </w:tcPr>
          <w:p w14:paraId="76C5DF45" w14:textId="586C1BF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22F5232" w14:textId="77777777" w:rsidTr="004A1A2C">
        <w:tc>
          <w:tcPr>
            <w:tcW w:w="562" w:type="dxa"/>
          </w:tcPr>
          <w:p w14:paraId="15674D23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706EC3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Ситдикова Марьям</w:t>
            </w:r>
          </w:p>
        </w:tc>
        <w:tc>
          <w:tcPr>
            <w:tcW w:w="2132" w:type="dxa"/>
          </w:tcPr>
          <w:p w14:paraId="1FA1C6A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 - детский сад № 111 «Батыр»</w:t>
            </w:r>
          </w:p>
          <w:p w14:paraId="1C4F2DD1" w14:textId="77777777" w:rsidR="006310C4" w:rsidRPr="004A1A2C" w:rsidRDefault="006310C4" w:rsidP="004A1A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г.Набережные Челны</w:t>
            </w:r>
          </w:p>
        </w:tc>
        <w:tc>
          <w:tcPr>
            <w:tcW w:w="1701" w:type="dxa"/>
          </w:tcPr>
          <w:p w14:paraId="249D7E6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Резеда Вәлиева</w:t>
            </w:r>
          </w:p>
          <w:p w14:paraId="4906CFDE" w14:textId="77777777" w:rsidR="006310C4" w:rsidRPr="004A1A2C" w:rsidRDefault="006310C4" w:rsidP="004A1A2C">
            <w:pPr>
              <w:spacing w:after="0" w:line="240" w:lineRule="auto"/>
              <w:ind w:firstLine="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«Энҗе-мәрҗән калфагым»</w:t>
            </w:r>
          </w:p>
        </w:tc>
        <w:tc>
          <w:tcPr>
            <w:tcW w:w="2268" w:type="dxa"/>
          </w:tcPr>
          <w:p w14:paraId="035C7739" w14:textId="2EB9EAB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Киямова Диляра Сунгатулловна, Давлетбаева Алсу Алмазовна, Шакурова Алиня Ринатовна, Мавлиева Занфира Ситдиковна</w:t>
            </w:r>
          </w:p>
        </w:tc>
        <w:tc>
          <w:tcPr>
            <w:tcW w:w="1712" w:type="dxa"/>
          </w:tcPr>
          <w:p w14:paraId="2066E73B" w14:textId="7D33923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310C4" w:rsidRPr="009416A3" w14:paraId="194DA3F9" w14:textId="77777777" w:rsidTr="004A1A2C">
        <w:tc>
          <w:tcPr>
            <w:tcW w:w="562" w:type="dxa"/>
          </w:tcPr>
          <w:p w14:paraId="0C710C5A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7F3976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Султанов Султан</w:t>
            </w:r>
          </w:p>
        </w:tc>
        <w:tc>
          <w:tcPr>
            <w:tcW w:w="2132" w:type="dxa"/>
          </w:tcPr>
          <w:p w14:paraId="0704724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МБДОУ-Тюлячинский детский сад №2 Тюлячинского муниципального района с.Тюлячи</w:t>
            </w:r>
          </w:p>
        </w:tc>
        <w:tc>
          <w:tcPr>
            <w:tcW w:w="1701" w:type="dxa"/>
          </w:tcPr>
          <w:p w14:paraId="50A0230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Җәлил “Сәгать”, 48 сек.</w:t>
            </w:r>
          </w:p>
        </w:tc>
        <w:tc>
          <w:tcPr>
            <w:tcW w:w="2268" w:type="dxa"/>
          </w:tcPr>
          <w:p w14:paraId="4945D3D1" w14:textId="2D6D51E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Гайнуллина Милауша Валиахматовна, </w:t>
            </w:r>
          </w:p>
        </w:tc>
        <w:tc>
          <w:tcPr>
            <w:tcW w:w="1712" w:type="dxa"/>
          </w:tcPr>
          <w:p w14:paraId="699B3D5F" w14:textId="0AEDD1D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6310C4" w:rsidRPr="009416A3" w14:paraId="48BDBF4D" w14:textId="77777777" w:rsidTr="004A1A2C">
        <w:tc>
          <w:tcPr>
            <w:tcW w:w="562" w:type="dxa"/>
          </w:tcPr>
          <w:p w14:paraId="52983DB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gridSpan w:val="2"/>
          </w:tcPr>
          <w:p w14:paraId="35840FB6" w14:textId="77777777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 Раяз, Латыпов Тимур </w:t>
            </w:r>
          </w:p>
        </w:tc>
        <w:tc>
          <w:tcPr>
            <w:tcW w:w="2132" w:type="dxa"/>
          </w:tcPr>
          <w:p w14:paraId="265B937C" w14:textId="77777777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>МБДОУ №125 «Затейники», город Набережные Челны</w:t>
            </w:r>
          </w:p>
        </w:tc>
        <w:tc>
          <w:tcPr>
            <w:tcW w:w="1701" w:type="dxa"/>
          </w:tcPr>
          <w:p w14:paraId="2235B1C6" w14:textId="77777777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>Р.Миннуллин «Авыл малае белэн шэhэр малае»</w:t>
            </w:r>
          </w:p>
        </w:tc>
        <w:tc>
          <w:tcPr>
            <w:tcW w:w="2268" w:type="dxa"/>
          </w:tcPr>
          <w:p w14:paraId="55EB0CD0" w14:textId="77777777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>Шаймухаметова Гузель Айратовна,</w:t>
            </w:r>
          </w:p>
          <w:p w14:paraId="08824E47" w14:textId="35576CDE" w:rsidR="006310C4" w:rsidRPr="0068682E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82E">
              <w:rPr>
                <w:rFonts w:ascii="Times New Roman" w:hAnsi="Times New Roman" w:cs="Times New Roman"/>
                <w:sz w:val="20"/>
                <w:szCs w:val="20"/>
              </w:rPr>
              <w:t>Хаматова Эльмира Мансуровна</w:t>
            </w:r>
          </w:p>
        </w:tc>
        <w:tc>
          <w:tcPr>
            <w:tcW w:w="1712" w:type="dxa"/>
          </w:tcPr>
          <w:p w14:paraId="05BEF33D" w14:textId="5C7F088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31974AC" w14:textId="77777777" w:rsidTr="004A1A2C">
        <w:tc>
          <w:tcPr>
            <w:tcW w:w="562" w:type="dxa"/>
          </w:tcPr>
          <w:p w14:paraId="3260CDA2" w14:textId="59AB34C2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6BD7F7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Хаматшина Эвелина</w:t>
            </w:r>
          </w:p>
        </w:tc>
        <w:tc>
          <w:tcPr>
            <w:tcW w:w="2132" w:type="dxa"/>
          </w:tcPr>
          <w:p w14:paraId="6ECFDA3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701" w:type="dxa"/>
          </w:tcPr>
          <w:p w14:paraId="36F4201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, Факил Сафин “Кырмыскалар илендә</w:t>
            </w:r>
          </w:p>
        </w:tc>
        <w:tc>
          <w:tcPr>
            <w:tcW w:w="2268" w:type="dxa"/>
          </w:tcPr>
          <w:p w14:paraId="75F84A4D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Бахтиева Гузалия Ирековна</w:t>
            </w:r>
          </w:p>
          <w:p w14:paraId="51475B04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Гарипова Гузель Котдусовна</w:t>
            </w:r>
          </w:p>
          <w:p w14:paraId="7DF67B03" w14:textId="397B89C9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Булатова Лейсан Наиловна</w:t>
            </w:r>
          </w:p>
        </w:tc>
        <w:tc>
          <w:tcPr>
            <w:tcW w:w="1712" w:type="dxa"/>
          </w:tcPr>
          <w:p w14:paraId="7915C799" w14:textId="4C9AD154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5DB11202" w14:textId="77777777" w:rsidTr="004A1A2C">
        <w:tc>
          <w:tcPr>
            <w:tcW w:w="562" w:type="dxa"/>
          </w:tcPr>
          <w:p w14:paraId="429DD435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BE2DA6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Хафизова Иркя</w:t>
            </w:r>
          </w:p>
        </w:tc>
        <w:tc>
          <w:tcPr>
            <w:tcW w:w="2132" w:type="dxa"/>
          </w:tcPr>
          <w:p w14:paraId="08E1A9D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"Детский сад №25 "Сказка"</w:t>
            </w:r>
          </w:p>
        </w:tc>
        <w:tc>
          <w:tcPr>
            <w:tcW w:w="1701" w:type="dxa"/>
          </w:tcPr>
          <w:p w14:paraId="543E543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Лябиб Лерон  «Татар баласы»</w:t>
            </w:r>
          </w:p>
        </w:tc>
        <w:tc>
          <w:tcPr>
            <w:tcW w:w="2268" w:type="dxa"/>
          </w:tcPr>
          <w:p w14:paraId="0EF2D092" w14:textId="5361BBF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Салимова Расиля Газизяновна,Саматова Эльвира Ильсуровна</w:t>
            </w:r>
          </w:p>
        </w:tc>
        <w:tc>
          <w:tcPr>
            <w:tcW w:w="1712" w:type="dxa"/>
          </w:tcPr>
          <w:p w14:paraId="6CD19886" w14:textId="7BBB43A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87BEFC7" w14:textId="77777777" w:rsidTr="004A1A2C">
        <w:tc>
          <w:tcPr>
            <w:tcW w:w="562" w:type="dxa"/>
          </w:tcPr>
          <w:p w14:paraId="6D0CC53E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DF7D8A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Шаймухаметов Рамазан</w:t>
            </w:r>
          </w:p>
        </w:tc>
        <w:tc>
          <w:tcPr>
            <w:tcW w:w="2132" w:type="dxa"/>
          </w:tcPr>
          <w:p w14:paraId="483F65B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701" w:type="dxa"/>
          </w:tcPr>
          <w:p w14:paraId="432D2E2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Факил Сафин “Ник малайлар сугыша</w:t>
            </w:r>
          </w:p>
        </w:tc>
        <w:tc>
          <w:tcPr>
            <w:tcW w:w="2268" w:type="dxa"/>
          </w:tcPr>
          <w:p w14:paraId="677595D3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Бахтиева Гузалия Ирековна</w:t>
            </w:r>
          </w:p>
          <w:p w14:paraId="491CEAC8" w14:textId="2501B358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Шакирова Айзиля Георгиевна Закирова Зульфия Илфаковна</w:t>
            </w:r>
          </w:p>
        </w:tc>
        <w:tc>
          <w:tcPr>
            <w:tcW w:w="1712" w:type="dxa"/>
          </w:tcPr>
          <w:p w14:paraId="726C8905" w14:textId="3595076A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0166557E" w14:textId="77777777" w:rsidTr="004A1A2C">
        <w:tc>
          <w:tcPr>
            <w:tcW w:w="562" w:type="dxa"/>
          </w:tcPr>
          <w:p w14:paraId="35AA5CE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3BA682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Шакирова Ясмина</w:t>
            </w:r>
          </w:p>
        </w:tc>
        <w:tc>
          <w:tcPr>
            <w:tcW w:w="2132" w:type="dxa"/>
          </w:tcPr>
          <w:p w14:paraId="0139708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"Детский сад общеразвивающего вида с приоритетным осуществлением деятельности по познавательно-речевому направлению развития детей №2 "Алсу" г.Набережные Челны </w:t>
            </w:r>
          </w:p>
        </w:tc>
        <w:tc>
          <w:tcPr>
            <w:tcW w:w="1701" w:type="dxa"/>
          </w:tcPr>
          <w:p w14:paraId="139F1A9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Шәүкәт Галиев </w:t>
            </w:r>
          </w:p>
          <w:p w14:paraId="59CC4FD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" Энем елый бишектә"</w:t>
            </w:r>
          </w:p>
        </w:tc>
        <w:tc>
          <w:tcPr>
            <w:tcW w:w="2268" w:type="dxa"/>
          </w:tcPr>
          <w:p w14:paraId="4D49FBD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Бариева Ляйсан Раисовна</w:t>
            </w:r>
          </w:p>
          <w:p w14:paraId="2927F6A4" w14:textId="2A4ECB1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Зарипова Разина Флюровна</w:t>
            </w:r>
          </w:p>
        </w:tc>
        <w:tc>
          <w:tcPr>
            <w:tcW w:w="1712" w:type="dxa"/>
          </w:tcPr>
          <w:p w14:paraId="2628A253" w14:textId="67EDDBB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39B964C" w14:textId="77777777" w:rsidTr="004A1A2C">
        <w:tc>
          <w:tcPr>
            <w:tcW w:w="562" w:type="dxa"/>
          </w:tcPr>
          <w:p w14:paraId="4DEA7B45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787DE4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Шарифуллин Карим</w:t>
            </w:r>
          </w:p>
        </w:tc>
        <w:tc>
          <w:tcPr>
            <w:tcW w:w="2132" w:type="dxa"/>
          </w:tcPr>
          <w:p w14:paraId="7266674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детский сад №24 «Росинка» комбинированного вида ЕМР</w:t>
            </w:r>
          </w:p>
        </w:tc>
        <w:tc>
          <w:tcPr>
            <w:tcW w:w="1701" w:type="dxa"/>
          </w:tcPr>
          <w:p w14:paraId="5D9454A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D1C10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Гаффарова Зульфия Рафисовна</w:t>
            </w:r>
          </w:p>
          <w:p w14:paraId="5EAE32E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5D3CECE" w14:textId="2A5D608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1894D03B" w14:textId="77777777" w:rsidTr="004A1A2C">
        <w:tc>
          <w:tcPr>
            <w:tcW w:w="562" w:type="dxa"/>
          </w:tcPr>
          <w:p w14:paraId="62E1DF30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E3C1EC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Шарифуллина Аилина</w:t>
            </w:r>
          </w:p>
        </w:tc>
        <w:tc>
          <w:tcPr>
            <w:tcW w:w="2132" w:type="dxa"/>
          </w:tcPr>
          <w:p w14:paraId="3374EF0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№18 «Солнышко»  г. Набережные Челны</w:t>
            </w:r>
          </w:p>
        </w:tc>
        <w:tc>
          <w:tcPr>
            <w:tcW w:w="1701" w:type="dxa"/>
          </w:tcPr>
          <w:p w14:paraId="28022D9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“Эбине жэллэп кенэ»  Резеда Валеева, 2 минуты.</w:t>
            </w:r>
          </w:p>
        </w:tc>
        <w:tc>
          <w:tcPr>
            <w:tcW w:w="2268" w:type="dxa"/>
          </w:tcPr>
          <w:p w14:paraId="28E68ED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Хаматова Гульнира Минсагитовна, Кудинова Анастасия Сергеевна</w:t>
            </w:r>
          </w:p>
          <w:p w14:paraId="35C724B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6D04D2B" w14:textId="5B4CA56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432F5A91" w14:textId="77777777" w:rsidTr="004A1A2C">
        <w:tc>
          <w:tcPr>
            <w:tcW w:w="562" w:type="dxa"/>
          </w:tcPr>
          <w:p w14:paraId="20051F08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F84473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Якупов Раян </w:t>
            </w:r>
          </w:p>
        </w:tc>
        <w:tc>
          <w:tcPr>
            <w:tcW w:w="2132" w:type="dxa"/>
          </w:tcPr>
          <w:p w14:paraId="10AC72C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№ 99 “Дулкын” г. Набережные Челны</w:t>
            </w:r>
          </w:p>
        </w:tc>
        <w:tc>
          <w:tcPr>
            <w:tcW w:w="1701" w:type="dxa"/>
          </w:tcPr>
          <w:p w14:paraId="42BD054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Ф.Сафин “Туган көн”</w:t>
            </w:r>
          </w:p>
        </w:tc>
        <w:tc>
          <w:tcPr>
            <w:tcW w:w="2268" w:type="dxa"/>
          </w:tcPr>
          <w:p w14:paraId="682B41CE" w14:textId="3003C16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Загидуллина Ралия Рамзиловна, Якупова Лэйсан Маратовна</w:t>
            </w:r>
          </w:p>
        </w:tc>
        <w:tc>
          <w:tcPr>
            <w:tcW w:w="1712" w:type="dxa"/>
          </w:tcPr>
          <w:p w14:paraId="6E21F42A" w14:textId="1859D48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310C4" w:rsidRPr="009416A3" w14:paraId="5CBD186B" w14:textId="77777777" w:rsidTr="004A1A2C">
        <w:tc>
          <w:tcPr>
            <w:tcW w:w="562" w:type="dxa"/>
          </w:tcPr>
          <w:p w14:paraId="2D550DA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2F9E662" w14:textId="20F14E0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Ганиева Ясмина </w:t>
            </w:r>
          </w:p>
        </w:tc>
        <w:tc>
          <w:tcPr>
            <w:tcW w:w="2132" w:type="dxa"/>
          </w:tcPr>
          <w:p w14:paraId="38081D36" w14:textId="644B4F4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 № 117 «Уенчык» г. Набережные Челны</w:t>
            </w:r>
          </w:p>
        </w:tc>
        <w:tc>
          <w:tcPr>
            <w:tcW w:w="1701" w:type="dxa"/>
          </w:tcPr>
          <w:p w14:paraId="382CACA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«Файдалы жилэк»</w:t>
            </w:r>
          </w:p>
          <w:p w14:paraId="2A5571C4" w14:textId="24E98C4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Вәсимә Хайруллина</w:t>
            </w:r>
          </w:p>
        </w:tc>
        <w:tc>
          <w:tcPr>
            <w:tcW w:w="2268" w:type="dxa"/>
          </w:tcPr>
          <w:p w14:paraId="31C40312" w14:textId="1B1E5AD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Рания Радиковна, Тухватуллина Лейсан Камилевна, Аэлита Габдрафиковна </w:t>
            </w:r>
          </w:p>
        </w:tc>
        <w:tc>
          <w:tcPr>
            <w:tcW w:w="1712" w:type="dxa"/>
          </w:tcPr>
          <w:p w14:paraId="63239E38" w14:textId="0813E2E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98AABF5" w14:textId="77777777" w:rsidTr="004A1A2C">
        <w:tc>
          <w:tcPr>
            <w:tcW w:w="562" w:type="dxa"/>
          </w:tcPr>
          <w:p w14:paraId="7A9BF5CC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C3187D9" w14:textId="72802BF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Габдрахманов Аяз</w:t>
            </w:r>
          </w:p>
        </w:tc>
        <w:tc>
          <w:tcPr>
            <w:tcW w:w="2132" w:type="dxa"/>
          </w:tcPr>
          <w:p w14:paraId="233569AC" w14:textId="3A242AD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701" w:type="dxa"/>
          </w:tcPr>
          <w:p w14:paraId="5323BD28" w14:textId="188CD1F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Роберт Миңнуллин «Дельфин да күрмәгән»</w:t>
            </w:r>
          </w:p>
        </w:tc>
        <w:tc>
          <w:tcPr>
            <w:tcW w:w="2268" w:type="dxa"/>
          </w:tcPr>
          <w:p w14:paraId="40F1FC97" w14:textId="768FB13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Гилязова Альфия Рафгатовна, Манихова Римма Идаховна,</w:t>
            </w:r>
          </w:p>
        </w:tc>
        <w:tc>
          <w:tcPr>
            <w:tcW w:w="1712" w:type="dxa"/>
          </w:tcPr>
          <w:p w14:paraId="1D7CD22C" w14:textId="41304FB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978ED38" w14:textId="77777777" w:rsidTr="004A1A2C">
        <w:tc>
          <w:tcPr>
            <w:tcW w:w="562" w:type="dxa"/>
          </w:tcPr>
          <w:p w14:paraId="42352D68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D1BC554" w14:textId="1C2DDBF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Шайхнурова Ясмина</w:t>
            </w:r>
          </w:p>
        </w:tc>
        <w:tc>
          <w:tcPr>
            <w:tcW w:w="2132" w:type="dxa"/>
          </w:tcPr>
          <w:p w14:paraId="7D6DD31F" w14:textId="265CE47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701" w:type="dxa"/>
          </w:tcPr>
          <w:p w14:paraId="79494185" w14:textId="54B51FC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Роберт Миңнуллин «Үсик әле»</w:t>
            </w:r>
          </w:p>
        </w:tc>
        <w:tc>
          <w:tcPr>
            <w:tcW w:w="2268" w:type="dxa"/>
          </w:tcPr>
          <w:p w14:paraId="60F5D194" w14:textId="018E4CE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Гилязова Альфия Рафгатовна, Манихова Римма Идаховна, </w:t>
            </w:r>
          </w:p>
        </w:tc>
        <w:tc>
          <w:tcPr>
            <w:tcW w:w="1712" w:type="dxa"/>
          </w:tcPr>
          <w:p w14:paraId="4B47B64A" w14:textId="1E77E7C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110E4AE6" w14:textId="77777777" w:rsidTr="004A1A2C">
        <w:tc>
          <w:tcPr>
            <w:tcW w:w="562" w:type="dxa"/>
          </w:tcPr>
          <w:p w14:paraId="70FB6D4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89BBE10" w14:textId="3C18AEE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Миргалимова Янсылу</w:t>
            </w:r>
          </w:p>
        </w:tc>
        <w:tc>
          <w:tcPr>
            <w:tcW w:w="2132" w:type="dxa"/>
          </w:tcPr>
          <w:p w14:paraId="09D76F77" w14:textId="19F9BE4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701" w:type="dxa"/>
          </w:tcPr>
          <w:p w14:paraId="1D05DA7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Илзирә Валиуллина «Әбием»</w:t>
            </w:r>
          </w:p>
          <w:p w14:paraId="28DBE14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14:paraId="3A8832AE" w14:textId="4B29A73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Гилязова Альфия Рафгатовна, Манихова Римма Идаховна,</w:t>
            </w:r>
          </w:p>
        </w:tc>
        <w:tc>
          <w:tcPr>
            <w:tcW w:w="1712" w:type="dxa"/>
          </w:tcPr>
          <w:p w14:paraId="5518988B" w14:textId="3879B85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03373B5B" w14:textId="77777777" w:rsidTr="004A1A2C">
        <w:tc>
          <w:tcPr>
            <w:tcW w:w="562" w:type="dxa"/>
          </w:tcPr>
          <w:p w14:paraId="6D30A1DB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DBE4817" w14:textId="51FEE85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Валеев Сулейман</w:t>
            </w:r>
          </w:p>
        </w:tc>
        <w:tc>
          <w:tcPr>
            <w:tcW w:w="2132" w:type="dxa"/>
          </w:tcPr>
          <w:p w14:paraId="07E08C2D" w14:textId="3B2478C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701" w:type="dxa"/>
          </w:tcPr>
          <w:p w14:paraId="4C6E4A87" w14:textId="013A00A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Роберт Миңнуллин «Икесе дә мин үзем»  </w:t>
            </w:r>
          </w:p>
        </w:tc>
        <w:tc>
          <w:tcPr>
            <w:tcW w:w="2268" w:type="dxa"/>
          </w:tcPr>
          <w:p w14:paraId="0FA19ABE" w14:textId="1800CCA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Шарапова Эльвира Шагитовна, Манихова Римма Идаховна,</w:t>
            </w:r>
          </w:p>
        </w:tc>
        <w:tc>
          <w:tcPr>
            <w:tcW w:w="1712" w:type="dxa"/>
          </w:tcPr>
          <w:p w14:paraId="5A68B81B" w14:textId="49FADFC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3EC8994B" w14:textId="77777777" w:rsidTr="004A1A2C">
        <w:tc>
          <w:tcPr>
            <w:tcW w:w="562" w:type="dxa"/>
          </w:tcPr>
          <w:p w14:paraId="60819C11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74D2C76" w14:textId="326C761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Каримова Амира</w:t>
            </w:r>
          </w:p>
        </w:tc>
        <w:tc>
          <w:tcPr>
            <w:tcW w:w="2132" w:type="dxa"/>
          </w:tcPr>
          <w:p w14:paraId="16AFA77A" w14:textId="05FAE51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701" w:type="dxa"/>
          </w:tcPr>
          <w:p w14:paraId="6BB8A96B" w14:textId="0532D92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Роберт Миңнуллин «Әйтмим»</w:t>
            </w:r>
          </w:p>
        </w:tc>
        <w:tc>
          <w:tcPr>
            <w:tcW w:w="2268" w:type="dxa"/>
          </w:tcPr>
          <w:p w14:paraId="10E31E28" w14:textId="71B75E7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Гилязова Альфия Рафгатовна, Манихова Римма Идаховна, </w:t>
            </w:r>
          </w:p>
        </w:tc>
        <w:tc>
          <w:tcPr>
            <w:tcW w:w="1712" w:type="dxa"/>
          </w:tcPr>
          <w:p w14:paraId="08D29E66" w14:textId="61267DD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7BB5AD46" w14:textId="77777777" w:rsidTr="004A1A2C">
        <w:trPr>
          <w:trHeight w:val="2126"/>
        </w:trPr>
        <w:tc>
          <w:tcPr>
            <w:tcW w:w="562" w:type="dxa"/>
          </w:tcPr>
          <w:p w14:paraId="46AAD2B5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262374F" w14:textId="29C31B8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eastAsia="Times New Roman" w:hAnsi="Times New Roman" w:cs="Times New Roman"/>
                <w:sz w:val="20"/>
                <w:szCs w:val="20"/>
              </w:rPr>
              <w:t>Нагимуллин Ризван</w:t>
            </w:r>
          </w:p>
        </w:tc>
        <w:tc>
          <w:tcPr>
            <w:tcW w:w="2132" w:type="dxa"/>
          </w:tcPr>
          <w:p w14:paraId="2CF0851A" w14:textId="3D03C99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701" w:type="dxa"/>
          </w:tcPr>
          <w:p w14:paraId="222F0127" w14:textId="555AA41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Флера Марданова «Нигә миңа ит кунмый?»</w:t>
            </w:r>
          </w:p>
        </w:tc>
        <w:tc>
          <w:tcPr>
            <w:tcW w:w="2268" w:type="dxa"/>
          </w:tcPr>
          <w:p w14:paraId="22B089A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Гилязова Альфия Рафгатовна, Манихова Римма Идаховна, </w:t>
            </w:r>
          </w:p>
          <w:p w14:paraId="0A9F40A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6B27BC86" w14:textId="60C6416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0D8FD2DD" w14:textId="77777777" w:rsidTr="004A1A2C">
        <w:tc>
          <w:tcPr>
            <w:tcW w:w="562" w:type="dxa"/>
          </w:tcPr>
          <w:p w14:paraId="06178921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FF47208" w14:textId="6C2CD3D8" w:rsidR="006310C4" w:rsidRPr="004A1A2C" w:rsidRDefault="006310C4" w:rsidP="004A1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Ильясов Рамис</w:t>
            </w:r>
          </w:p>
        </w:tc>
        <w:tc>
          <w:tcPr>
            <w:tcW w:w="2132" w:type="dxa"/>
          </w:tcPr>
          <w:p w14:paraId="6FC77BD6" w14:textId="0EC7E7E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1701" w:type="dxa"/>
          </w:tcPr>
          <w:p w14:paraId="52E6C643" w14:textId="26193CA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Ленар Шәех “Мин кем малае?”, 3 мин</w:t>
            </w:r>
          </w:p>
        </w:tc>
        <w:tc>
          <w:tcPr>
            <w:tcW w:w="2268" w:type="dxa"/>
          </w:tcPr>
          <w:p w14:paraId="699D6D9C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Бахтиева Гузалия Ирековна</w:t>
            </w:r>
          </w:p>
          <w:p w14:paraId="5782DE60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Гарипова Гузель Котдусовна</w:t>
            </w:r>
          </w:p>
          <w:p w14:paraId="5CDA2572" w14:textId="5299E782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Булатова Лейсан Наиловна</w:t>
            </w:r>
          </w:p>
        </w:tc>
        <w:tc>
          <w:tcPr>
            <w:tcW w:w="1712" w:type="dxa"/>
          </w:tcPr>
          <w:p w14:paraId="16C8824A" w14:textId="3CC485EB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7D33CEF2" w14:textId="77777777" w:rsidTr="004A1A2C">
        <w:tc>
          <w:tcPr>
            <w:tcW w:w="562" w:type="dxa"/>
          </w:tcPr>
          <w:p w14:paraId="10078ACD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C649778" w14:textId="6787ACE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Мухамадеева Малика</w:t>
            </w:r>
          </w:p>
        </w:tc>
        <w:tc>
          <w:tcPr>
            <w:tcW w:w="2132" w:type="dxa"/>
          </w:tcPr>
          <w:p w14:paraId="0A138487" w14:textId="5B012BA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95 «Балкыш» г. Набережные Челны</w:t>
            </w:r>
          </w:p>
        </w:tc>
        <w:tc>
          <w:tcPr>
            <w:tcW w:w="1701" w:type="dxa"/>
          </w:tcPr>
          <w:p w14:paraId="56F48AA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М. Джалиль «Кыек»</w:t>
            </w:r>
          </w:p>
          <w:p w14:paraId="29CFEFC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14:paraId="7602AF8A" w14:textId="75534FDF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Камышова Альбина Александровна, Лукманова Зульфия Ильфатовна</w:t>
            </w:r>
          </w:p>
        </w:tc>
        <w:tc>
          <w:tcPr>
            <w:tcW w:w="1712" w:type="dxa"/>
          </w:tcPr>
          <w:p w14:paraId="6484CAB2" w14:textId="5A526E0C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401BC330" w14:textId="77777777" w:rsidTr="004A1A2C">
        <w:tc>
          <w:tcPr>
            <w:tcW w:w="562" w:type="dxa"/>
          </w:tcPr>
          <w:p w14:paraId="45C6055D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58C8A424" w14:textId="2ACB452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Якупова Жасмин</w:t>
            </w:r>
          </w:p>
        </w:tc>
        <w:tc>
          <w:tcPr>
            <w:tcW w:w="2132" w:type="dxa"/>
          </w:tcPr>
          <w:p w14:paraId="244DCD60" w14:textId="5329BE3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№77 “Теремок”, город Набережные Челны</w:t>
            </w:r>
          </w:p>
        </w:tc>
        <w:tc>
          <w:tcPr>
            <w:tcW w:w="1701" w:type="dxa"/>
          </w:tcPr>
          <w:p w14:paraId="57CC9C9D" w14:textId="037423C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Шәүкәт Галиев  “Файдалы җиләк”</w:t>
            </w:r>
          </w:p>
        </w:tc>
        <w:tc>
          <w:tcPr>
            <w:tcW w:w="2268" w:type="dxa"/>
          </w:tcPr>
          <w:p w14:paraId="2BA3448A" w14:textId="182C2290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Хазиева Сария Рашитовна, Ямилова Миляуша Рафисовна</w:t>
            </w:r>
          </w:p>
        </w:tc>
        <w:tc>
          <w:tcPr>
            <w:tcW w:w="1712" w:type="dxa"/>
          </w:tcPr>
          <w:p w14:paraId="03B2D84C" w14:textId="2754AEDB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58076AE3" w14:textId="77777777" w:rsidTr="004A1A2C">
        <w:tc>
          <w:tcPr>
            <w:tcW w:w="562" w:type="dxa"/>
          </w:tcPr>
          <w:p w14:paraId="3CF4E068" w14:textId="60318239" w:rsidR="006310C4" w:rsidRPr="009416A3" w:rsidRDefault="006310C4" w:rsidP="002111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16A3">
              <w:rPr>
                <w:rFonts w:ascii="Times New Roman" w:eastAsia="Times New Roman" w:hAnsi="Times New Roman" w:cs="Times New Roman"/>
              </w:rPr>
              <w:t>73/2</w:t>
            </w:r>
          </w:p>
        </w:tc>
        <w:tc>
          <w:tcPr>
            <w:tcW w:w="1984" w:type="dxa"/>
            <w:gridSpan w:val="2"/>
          </w:tcPr>
          <w:p w14:paraId="1951C3EF" w14:textId="1D86BB6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Хаматова Марьям</w:t>
            </w:r>
          </w:p>
        </w:tc>
        <w:tc>
          <w:tcPr>
            <w:tcW w:w="2132" w:type="dxa"/>
          </w:tcPr>
          <w:p w14:paraId="70D66C9B" w14:textId="54CFBC7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№21 “Радость” г.Набережные Челны, Тукаевскй район</w:t>
            </w:r>
          </w:p>
        </w:tc>
        <w:tc>
          <w:tcPr>
            <w:tcW w:w="1701" w:type="dxa"/>
          </w:tcPr>
          <w:p w14:paraId="6D116CC5" w14:textId="4BB41F5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Р.Валеева “Уяталар”</w:t>
            </w:r>
          </w:p>
        </w:tc>
        <w:tc>
          <w:tcPr>
            <w:tcW w:w="2268" w:type="dxa"/>
          </w:tcPr>
          <w:p w14:paraId="78CBB141" w14:textId="7036AE3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Исламова Флюса Тулбариевна, Ахметгалиева Миляуша Кадимовна</w:t>
            </w:r>
          </w:p>
        </w:tc>
        <w:tc>
          <w:tcPr>
            <w:tcW w:w="1712" w:type="dxa"/>
          </w:tcPr>
          <w:p w14:paraId="1C4F70FF" w14:textId="75F7872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361E2D9" w14:textId="77777777" w:rsidTr="004A1A2C">
        <w:tc>
          <w:tcPr>
            <w:tcW w:w="562" w:type="dxa"/>
          </w:tcPr>
          <w:p w14:paraId="13390F5B" w14:textId="5D0D26B4" w:rsidR="006310C4" w:rsidRPr="009416A3" w:rsidRDefault="006310C4" w:rsidP="002111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73/3 </w:t>
            </w:r>
          </w:p>
        </w:tc>
        <w:tc>
          <w:tcPr>
            <w:tcW w:w="1984" w:type="dxa"/>
            <w:gridSpan w:val="2"/>
          </w:tcPr>
          <w:p w14:paraId="0F0ED560" w14:textId="5C92A2B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Ильзия </w:t>
            </w:r>
          </w:p>
        </w:tc>
        <w:tc>
          <w:tcPr>
            <w:tcW w:w="2132" w:type="dxa"/>
          </w:tcPr>
          <w:p w14:paraId="471C8A02" w14:textId="0079A38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МБОУ “Актанышская начальная общеобразовательная школа-детский сад” Актанышский муниципальный район</w:t>
            </w:r>
          </w:p>
        </w:tc>
        <w:tc>
          <w:tcPr>
            <w:tcW w:w="1701" w:type="dxa"/>
          </w:tcPr>
          <w:p w14:paraId="2CE7492B" w14:textId="5582F90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Җәлил “Куык” шигыре</w:t>
            </w:r>
          </w:p>
        </w:tc>
        <w:tc>
          <w:tcPr>
            <w:tcW w:w="2268" w:type="dxa"/>
          </w:tcPr>
          <w:p w14:paraId="1BA49F43" w14:textId="7CC6BE9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Шакирова Альфира Индусовна, Мингазова Рамиля Рустамовна, Шагалиева Айсылу Тимерхановна, Бакирова Фаниля Фирдависовна</w:t>
            </w:r>
          </w:p>
        </w:tc>
        <w:tc>
          <w:tcPr>
            <w:tcW w:w="1712" w:type="dxa"/>
          </w:tcPr>
          <w:p w14:paraId="0034E458" w14:textId="1C83824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11F0A6CC" w14:textId="157E9C9E" w:rsidTr="004A1A2C">
        <w:tc>
          <w:tcPr>
            <w:tcW w:w="10359" w:type="dxa"/>
            <w:gridSpan w:val="7"/>
          </w:tcPr>
          <w:p w14:paraId="354B139E" w14:textId="597305ED" w:rsidR="006310C4" w:rsidRPr="009416A3" w:rsidRDefault="006310C4" w:rsidP="000403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6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младшая группа 6 лет</w:t>
            </w:r>
          </w:p>
        </w:tc>
      </w:tr>
      <w:tr w:rsidR="006310C4" w:rsidRPr="009416A3" w14:paraId="2D2A6901" w14:textId="77777777" w:rsidTr="004A1A2C">
        <w:tc>
          <w:tcPr>
            <w:tcW w:w="704" w:type="dxa"/>
            <w:gridSpan w:val="2"/>
          </w:tcPr>
          <w:p w14:paraId="67D63DDC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110042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Агмалова Залина </w:t>
            </w:r>
          </w:p>
        </w:tc>
        <w:tc>
          <w:tcPr>
            <w:tcW w:w="2132" w:type="dxa"/>
          </w:tcPr>
          <w:p w14:paraId="7E7B2C5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1701" w:type="dxa"/>
          </w:tcPr>
          <w:p w14:paraId="56611B5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14:paraId="6661A2E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8A605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Зайнуллина Алия Рустамовна </w:t>
            </w:r>
          </w:p>
          <w:p w14:paraId="3553A8C9" w14:textId="2A9E364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Мухамедьярова Гузель Азатовна</w:t>
            </w:r>
          </w:p>
        </w:tc>
        <w:tc>
          <w:tcPr>
            <w:tcW w:w="1712" w:type="dxa"/>
          </w:tcPr>
          <w:p w14:paraId="199C60A2" w14:textId="0E20AAA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6310C4" w:rsidRPr="009416A3" w14:paraId="5929A590" w14:textId="77777777" w:rsidTr="004A1A2C">
        <w:tc>
          <w:tcPr>
            <w:tcW w:w="704" w:type="dxa"/>
            <w:gridSpan w:val="2"/>
          </w:tcPr>
          <w:p w14:paraId="4F0B0A87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59FBB9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Адиятуллин Данияр</w:t>
            </w:r>
          </w:p>
        </w:tc>
        <w:tc>
          <w:tcPr>
            <w:tcW w:w="2132" w:type="dxa"/>
          </w:tcPr>
          <w:p w14:paraId="0BECE5A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города Набережные Челны «Детский сад комбинированного вида №9 «Алан»</w:t>
            </w:r>
          </w:p>
        </w:tc>
        <w:tc>
          <w:tcPr>
            <w:tcW w:w="1701" w:type="dxa"/>
          </w:tcPr>
          <w:p w14:paraId="1A320D8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М. Җәлил “Маэмай” - 2 мин. </w:t>
            </w:r>
          </w:p>
          <w:p w14:paraId="0D3CFAAA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14:paraId="129531D0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 xml:space="preserve">Насибуллина Лейсан Мунировна, </w:t>
            </w:r>
          </w:p>
          <w:p w14:paraId="5048D805" w14:textId="00A4C13F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Камалова Резида Харисовна</w:t>
            </w:r>
          </w:p>
        </w:tc>
        <w:tc>
          <w:tcPr>
            <w:tcW w:w="1712" w:type="dxa"/>
          </w:tcPr>
          <w:p w14:paraId="3963B0B0" w14:textId="77777777" w:rsidR="006310C4" w:rsidRPr="004A1A2C" w:rsidRDefault="006310C4" w:rsidP="004A1A2C">
            <w:pPr>
              <w:pStyle w:val="a8"/>
              <w:rPr>
                <w:sz w:val="20"/>
                <w:szCs w:val="20"/>
              </w:rPr>
            </w:pPr>
            <w:r w:rsidRPr="004A1A2C">
              <w:rPr>
                <w:sz w:val="20"/>
                <w:szCs w:val="20"/>
              </w:rPr>
              <w:t xml:space="preserve">Диплом </w:t>
            </w:r>
          </w:p>
          <w:p w14:paraId="24626DA5" w14:textId="731A9D8E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sz w:val="20"/>
                <w:szCs w:val="20"/>
              </w:rPr>
              <w:t>1 степени</w:t>
            </w:r>
          </w:p>
        </w:tc>
      </w:tr>
      <w:tr w:rsidR="006310C4" w:rsidRPr="009416A3" w14:paraId="6E26256E" w14:textId="77777777" w:rsidTr="004A1A2C">
        <w:tc>
          <w:tcPr>
            <w:tcW w:w="704" w:type="dxa"/>
            <w:gridSpan w:val="2"/>
          </w:tcPr>
          <w:p w14:paraId="2DC17CC0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2DB99C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Аиров Раяз </w:t>
            </w:r>
          </w:p>
        </w:tc>
        <w:tc>
          <w:tcPr>
            <w:tcW w:w="2132" w:type="dxa"/>
          </w:tcPr>
          <w:p w14:paraId="6DA6704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№35“Лейсан” комбинированного вида Елабужского муниципального района</w:t>
            </w:r>
          </w:p>
        </w:tc>
        <w:tc>
          <w:tcPr>
            <w:tcW w:w="1701" w:type="dxa"/>
          </w:tcPr>
          <w:p w14:paraId="252F4F75" w14:textId="77777777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Резеда Валиева “Кәләпүшем, кәләпүш”</w:t>
            </w:r>
          </w:p>
        </w:tc>
        <w:tc>
          <w:tcPr>
            <w:tcW w:w="2268" w:type="dxa"/>
          </w:tcPr>
          <w:p w14:paraId="4B9648B4" w14:textId="77777777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Салимова Гульнара</w:t>
            </w:r>
          </w:p>
          <w:p w14:paraId="5F7011C8" w14:textId="77777777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Фаридовна, Фазлыйова Кадрия Алмазовна воспитатель по обучению родному языку</w:t>
            </w:r>
          </w:p>
          <w:p w14:paraId="6FA3A71A" w14:textId="77777777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7E882E9" w14:textId="037FBA9D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7537EB91" w14:textId="77777777" w:rsidTr="004A1A2C">
        <w:tc>
          <w:tcPr>
            <w:tcW w:w="704" w:type="dxa"/>
            <w:gridSpan w:val="2"/>
          </w:tcPr>
          <w:p w14:paraId="4876ED76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580B57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Ахметзянов Карим</w:t>
            </w:r>
          </w:p>
        </w:tc>
        <w:tc>
          <w:tcPr>
            <w:tcW w:w="2132" w:type="dxa"/>
          </w:tcPr>
          <w:p w14:paraId="05BF4C4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№2 "Алсу" г.Набережные Челны</w:t>
            </w:r>
          </w:p>
        </w:tc>
        <w:tc>
          <w:tcPr>
            <w:tcW w:w="1701" w:type="dxa"/>
          </w:tcPr>
          <w:p w14:paraId="16DE582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Эльмира Шарифуллина</w:t>
            </w:r>
          </w:p>
          <w:p w14:paraId="6AE781A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"Әкиятләр яратам"</w:t>
            </w:r>
          </w:p>
        </w:tc>
        <w:tc>
          <w:tcPr>
            <w:tcW w:w="2268" w:type="dxa"/>
          </w:tcPr>
          <w:p w14:paraId="69671CA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Бариева Ляйсан Раисовна</w:t>
            </w:r>
          </w:p>
          <w:p w14:paraId="02B17D45" w14:textId="33C2AA8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Акчурина Гульнара Маликовна</w:t>
            </w:r>
          </w:p>
        </w:tc>
        <w:tc>
          <w:tcPr>
            <w:tcW w:w="1712" w:type="dxa"/>
          </w:tcPr>
          <w:p w14:paraId="7C8CFE90" w14:textId="0464EE7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20855FE7" w14:textId="77777777" w:rsidTr="004A1A2C">
        <w:tc>
          <w:tcPr>
            <w:tcW w:w="704" w:type="dxa"/>
            <w:gridSpan w:val="2"/>
          </w:tcPr>
          <w:p w14:paraId="7D5509D7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2677A29" w14:textId="2D59D012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Загирова Ралина</w:t>
            </w:r>
          </w:p>
        </w:tc>
        <w:tc>
          <w:tcPr>
            <w:tcW w:w="2132" w:type="dxa"/>
          </w:tcPr>
          <w:p w14:paraId="16C656E1" w14:textId="5897C72B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№ 66 «Весёлые нотки».</w:t>
            </w:r>
          </w:p>
        </w:tc>
        <w:tc>
          <w:tcPr>
            <w:tcW w:w="1701" w:type="dxa"/>
          </w:tcPr>
          <w:p w14:paraId="51FFC35D" w14:textId="6583F116" w:rsidR="006310C4" w:rsidRPr="004A1A2C" w:rsidRDefault="006310C4" w:rsidP="004A1A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Р.Бәшәр “Тәмле шигырь»</w:t>
            </w:r>
          </w:p>
        </w:tc>
        <w:tc>
          <w:tcPr>
            <w:tcW w:w="2268" w:type="dxa"/>
          </w:tcPr>
          <w:p w14:paraId="4E13D20E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Михайлова Рамзия Иргашовна, Веретенникова Наталья Викторовна, Гурьева Галина Михайловна</w:t>
            </w:r>
          </w:p>
          <w:p w14:paraId="45A683EE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7BCDD81D" w14:textId="1FACB850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54B23E52" w14:textId="77777777" w:rsidTr="004A1A2C">
        <w:tc>
          <w:tcPr>
            <w:tcW w:w="704" w:type="dxa"/>
            <w:gridSpan w:val="2"/>
          </w:tcPr>
          <w:p w14:paraId="37BCD871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2C8316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Ахметшакирова Зиля </w:t>
            </w:r>
          </w:p>
        </w:tc>
        <w:tc>
          <w:tcPr>
            <w:tcW w:w="2132" w:type="dxa"/>
          </w:tcPr>
          <w:p w14:paraId="351B374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детский сад №35 “Лейсан” комбинированного вида ЕМР</w:t>
            </w:r>
          </w:p>
        </w:tc>
        <w:tc>
          <w:tcPr>
            <w:tcW w:w="1701" w:type="dxa"/>
          </w:tcPr>
          <w:p w14:paraId="70243485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“Кем уяткан </w:t>
            </w: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Ләйләне?” С.Сулейманова</w:t>
            </w:r>
          </w:p>
        </w:tc>
        <w:tc>
          <w:tcPr>
            <w:tcW w:w="2268" w:type="dxa"/>
          </w:tcPr>
          <w:p w14:paraId="696E4FF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Альбина Назиповна </w:t>
            </w:r>
          </w:p>
          <w:p w14:paraId="0D9E49CD" w14:textId="47FE40E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Салимова Гульнара Фаридовна</w:t>
            </w:r>
          </w:p>
        </w:tc>
        <w:tc>
          <w:tcPr>
            <w:tcW w:w="1712" w:type="dxa"/>
          </w:tcPr>
          <w:p w14:paraId="55A2F6C1" w14:textId="7C4461C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99E0C8D" w14:textId="77777777" w:rsidTr="004A1A2C">
        <w:tc>
          <w:tcPr>
            <w:tcW w:w="704" w:type="dxa"/>
            <w:gridSpan w:val="2"/>
          </w:tcPr>
          <w:p w14:paraId="550DA86E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r w:rsidRPr="009416A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14:paraId="0803593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Баширов Румиль </w:t>
            </w:r>
          </w:p>
        </w:tc>
        <w:tc>
          <w:tcPr>
            <w:tcW w:w="2132" w:type="dxa"/>
          </w:tcPr>
          <w:p w14:paraId="0382FB0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«Солнышко», город Заинск</w:t>
            </w:r>
          </w:p>
        </w:tc>
        <w:tc>
          <w:tcPr>
            <w:tcW w:w="1701" w:type="dxa"/>
          </w:tcPr>
          <w:p w14:paraId="52E5508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, Энҗе Мөэминова «Туган телем», </w:t>
            </w:r>
          </w:p>
        </w:tc>
        <w:tc>
          <w:tcPr>
            <w:tcW w:w="2268" w:type="dxa"/>
          </w:tcPr>
          <w:p w14:paraId="6E507F9B" w14:textId="000D6C3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Миннебаева Алсу Фагиловна, Мингазова Гульнур Наримановна, Агзамова Гульшат Хакимзяновна </w:t>
            </w:r>
          </w:p>
        </w:tc>
        <w:tc>
          <w:tcPr>
            <w:tcW w:w="1712" w:type="dxa"/>
          </w:tcPr>
          <w:p w14:paraId="4221C557" w14:textId="6668CED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19DAD33B" w14:textId="77777777" w:rsidTr="004A1A2C">
        <w:tc>
          <w:tcPr>
            <w:tcW w:w="704" w:type="dxa"/>
            <w:gridSpan w:val="2"/>
          </w:tcPr>
          <w:p w14:paraId="4F54667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3ECF7D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Гадеев Фаяз</w:t>
            </w:r>
          </w:p>
        </w:tc>
        <w:tc>
          <w:tcPr>
            <w:tcW w:w="2132" w:type="dxa"/>
          </w:tcPr>
          <w:p w14:paraId="64ECEDE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№2 "Алсу" г.Набережные Челны</w:t>
            </w:r>
          </w:p>
        </w:tc>
        <w:tc>
          <w:tcPr>
            <w:tcW w:w="1701" w:type="dxa"/>
          </w:tcPr>
          <w:p w14:paraId="706FF8C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Әхмәт Рәшит</w:t>
            </w:r>
          </w:p>
          <w:p w14:paraId="12A700A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"Банан тәмле буламы?"</w:t>
            </w:r>
          </w:p>
        </w:tc>
        <w:tc>
          <w:tcPr>
            <w:tcW w:w="2268" w:type="dxa"/>
          </w:tcPr>
          <w:p w14:paraId="1DFC27B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Бариева Ляйсан Раисовна</w:t>
            </w:r>
          </w:p>
          <w:p w14:paraId="6D8D16E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Мухамадиева Гульчачак</w:t>
            </w:r>
          </w:p>
          <w:p w14:paraId="1FEE299A" w14:textId="58B4D84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</w:p>
        </w:tc>
        <w:tc>
          <w:tcPr>
            <w:tcW w:w="1712" w:type="dxa"/>
          </w:tcPr>
          <w:p w14:paraId="210C6C83" w14:textId="5DD4C29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36DFFCF5" w14:textId="77777777" w:rsidTr="004A1A2C">
        <w:tc>
          <w:tcPr>
            <w:tcW w:w="704" w:type="dxa"/>
            <w:gridSpan w:val="2"/>
          </w:tcPr>
          <w:p w14:paraId="7AE6302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BD36C4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Гайнетдинова Зухра </w:t>
            </w:r>
          </w:p>
        </w:tc>
        <w:tc>
          <w:tcPr>
            <w:tcW w:w="2132" w:type="dxa"/>
          </w:tcPr>
          <w:p w14:paraId="28EE3E68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–детский сад «Лебедушка», пос.совх.Татарстан , Тукаевский район, РТ</w:t>
            </w:r>
          </w:p>
        </w:tc>
        <w:tc>
          <w:tcPr>
            <w:tcW w:w="1701" w:type="dxa"/>
          </w:tcPr>
          <w:p w14:paraId="56DCE86F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Джалиль «Кызыма»</w:t>
            </w:r>
          </w:p>
        </w:tc>
        <w:tc>
          <w:tcPr>
            <w:tcW w:w="2268" w:type="dxa"/>
          </w:tcPr>
          <w:p w14:paraId="48532A15" w14:textId="2CDA5B3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Гарипова Земфира Лефхатовна,  Стругова Светлана Леонидовна</w:t>
            </w:r>
          </w:p>
        </w:tc>
        <w:tc>
          <w:tcPr>
            <w:tcW w:w="1712" w:type="dxa"/>
          </w:tcPr>
          <w:p w14:paraId="75E31F98" w14:textId="4639C73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9E5D7CB" w14:textId="77777777" w:rsidTr="004A1A2C">
        <w:tc>
          <w:tcPr>
            <w:tcW w:w="704" w:type="dxa"/>
            <w:gridSpan w:val="2"/>
          </w:tcPr>
          <w:p w14:paraId="49F81C18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E5A9D6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Гатауллина Эмилия</w:t>
            </w:r>
          </w:p>
        </w:tc>
        <w:tc>
          <w:tcPr>
            <w:tcW w:w="2132" w:type="dxa"/>
          </w:tcPr>
          <w:p w14:paraId="0556879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</w:p>
          <w:p w14:paraId="639B69C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 №108 “Счастливое детство”</w:t>
            </w:r>
          </w:p>
        </w:tc>
        <w:tc>
          <w:tcPr>
            <w:tcW w:w="1701" w:type="dxa"/>
          </w:tcPr>
          <w:p w14:paraId="5C36595A" w14:textId="53FCC61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Рәзинә Сәетгәрәева “Җырчы буласым килә”   1 мин.45 сек.</w:t>
            </w:r>
          </w:p>
        </w:tc>
        <w:tc>
          <w:tcPr>
            <w:tcW w:w="2268" w:type="dxa"/>
          </w:tcPr>
          <w:p w14:paraId="4FEAEA2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Капитонова Ирина Петровна</w:t>
            </w:r>
          </w:p>
          <w:p w14:paraId="0225E6D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Шайхутдинова Чулпан Миндилевна, Киямова Айсылу Ришатовна</w:t>
            </w:r>
          </w:p>
          <w:p w14:paraId="53C6196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22D17A85" w14:textId="429D931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6310C4" w:rsidRPr="009416A3" w14:paraId="2AE1E743" w14:textId="77777777" w:rsidTr="004A1A2C">
        <w:tc>
          <w:tcPr>
            <w:tcW w:w="704" w:type="dxa"/>
            <w:gridSpan w:val="2"/>
          </w:tcPr>
          <w:p w14:paraId="119471E6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6E22E4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Гатина Ильзира </w:t>
            </w:r>
          </w:p>
        </w:tc>
        <w:tc>
          <w:tcPr>
            <w:tcW w:w="2132" w:type="dxa"/>
          </w:tcPr>
          <w:p w14:paraId="2E16AD6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«Радуга» Заинского муниципального района РТ</w:t>
            </w:r>
          </w:p>
        </w:tc>
        <w:tc>
          <w:tcPr>
            <w:tcW w:w="1701" w:type="dxa"/>
          </w:tcPr>
          <w:p w14:paraId="3706AD5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E59B38" w14:textId="03146AB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Алексеева Венера Васильевна, воспитатель родного языка </w:t>
            </w:r>
          </w:p>
        </w:tc>
        <w:tc>
          <w:tcPr>
            <w:tcW w:w="1712" w:type="dxa"/>
          </w:tcPr>
          <w:p w14:paraId="559B34B2" w14:textId="4A3C8DC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1E13944" w14:textId="77777777" w:rsidTr="004A1A2C">
        <w:tc>
          <w:tcPr>
            <w:tcW w:w="704" w:type="dxa"/>
            <w:gridSpan w:val="2"/>
          </w:tcPr>
          <w:p w14:paraId="3771BA93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10F6CF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Гатина Ралина </w:t>
            </w:r>
          </w:p>
        </w:tc>
        <w:tc>
          <w:tcPr>
            <w:tcW w:w="2132" w:type="dxa"/>
          </w:tcPr>
          <w:p w14:paraId="67D36E0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 Детский сад комбинированного вида №54 «Искорка»Г. Набережные Челны</w:t>
            </w:r>
          </w:p>
        </w:tc>
        <w:tc>
          <w:tcPr>
            <w:tcW w:w="1701" w:type="dxa"/>
          </w:tcPr>
          <w:p w14:paraId="35320FB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« Ашлар солтаны» </w:t>
            </w:r>
          </w:p>
          <w:p w14:paraId="5C929AC7" w14:textId="77777777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Резеда Валиева</w:t>
            </w:r>
          </w:p>
        </w:tc>
        <w:tc>
          <w:tcPr>
            <w:tcW w:w="2268" w:type="dxa"/>
          </w:tcPr>
          <w:p w14:paraId="23DCFCEB" w14:textId="414ECE5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Мингазова Эльмира Нурисовна, Кидисюк Лейсан Абударовна, Гимадиева Гузалия Завдатовна</w:t>
            </w:r>
          </w:p>
        </w:tc>
        <w:tc>
          <w:tcPr>
            <w:tcW w:w="1712" w:type="dxa"/>
          </w:tcPr>
          <w:p w14:paraId="70A23162" w14:textId="1017C34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0DFF4468" w14:textId="77777777" w:rsidTr="004A1A2C">
        <w:tc>
          <w:tcPr>
            <w:tcW w:w="704" w:type="dxa"/>
            <w:gridSpan w:val="2"/>
          </w:tcPr>
          <w:p w14:paraId="585E9C7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0A5C5B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Гизатуллин Ислам</w:t>
            </w:r>
          </w:p>
        </w:tc>
        <w:tc>
          <w:tcPr>
            <w:tcW w:w="2132" w:type="dxa"/>
          </w:tcPr>
          <w:p w14:paraId="329DFB2E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 №84 «Серебряное копытце»</w:t>
            </w:r>
          </w:p>
        </w:tc>
        <w:tc>
          <w:tcPr>
            <w:tcW w:w="1701" w:type="dxa"/>
          </w:tcPr>
          <w:p w14:paraId="71B9F26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4DD01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Галиева Альфия Хаккыевна</w:t>
            </w:r>
          </w:p>
          <w:p w14:paraId="6CF5DC72" w14:textId="4F35C0C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Фазуллина Гульнур Тагировна, Мударисов аАльбина Хабебетдиновна</w:t>
            </w:r>
          </w:p>
        </w:tc>
        <w:tc>
          <w:tcPr>
            <w:tcW w:w="1712" w:type="dxa"/>
          </w:tcPr>
          <w:p w14:paraId="4B582C6A" w14:textId="01CC7BD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61810FDD" w14:textId="77777777" w:rsidTr="004A1A2C">
        <w:tc>
          <w:tcPr>
            <w:tcW w:w="704" w:type="dxa"/>
            <w:gridSpan w:val="2"/>
          </w:tcPr>
          <w:p w14:paraId="14F012B0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909B9A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Гильманов Саид </w:t>
            </w:r>
          </w:p>
        </w:tc>
        <w:tc>
          <w:tcPr>
            <w:tcW w:w="2132" w:type="dxa"/>
          </w:tcPr>
          <w:p w14:paraId="65246C6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 города Набережные Челны «Детский сад общеразвивающего вида с приоритетным осуществлением деятельности по познавательно-речевому  направлению развития детей  №88 «Лесовичок»</w:t>
            </w:r>
          </w:p>
        </w:tc>
        <w:tc>
          <w:tcPr>
            <w:tcW w:w="1701" w:type="dxa"/>
          </w:tcPr>
          <w:p w14:paraId="416057E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«Бакчачы» </w:t>
            </w:r>
          </w:p>
          <w:p w14:paraId="28183B1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( М. Джалиль)</w:t>
            </w:r>
          </w:p>
        </w:tc>
        <w:tc>
          <w:tcPr>
            <w:tcW w:w="2268" w:type="dxa"/>
          </w:tcPr>
          <w:p w14:paraId="20B15BA1" w14:textId="5C32514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Сагандыкова Гульнара Зуфаровна – воспитатель по обучению детей родному языку</w:t>
            </w:r>
          </w:p>
        </w:tc>
        <w:tc>
          <w:tcPr>
            <w:tcW w:w="1712" w:type="dxa"/>
          </w:tcPr>
          <w:p w14:paraId="4E5112AF" w14:textId="37C0EB2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35DBF48E" w14:textId="77777777" w:rsidTr="004A1A2C">
        <w:tc>
          <w:tcPr>
            <w:tcW w:w="704" w:type="dxa"/>
            <w:gridSpan w:val="2"/>
          </w:tcPr>
          <w:p w14:paraId="2F4A81D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863751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Гимаева Айзиля</w:t>
            </w:r>
          </w:p>
        </w:tc>
        <w:tc>
          <w:tcPr>
            <w:tcW w:w="2132" w:type="dxa"/>
          </w:tcPr>
          <w:p w14:paraId="7A909DD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“Детский сад общеразвивающего вида с приоритетным осуществлением деятельности по познавательно-речевому направлению развития детей №49 “Гульназ” </w:t>
            </w:r>
          </w:p>
          <w:p w14:paraId="190540AB" w14:textId="77777777" w:rsidR="006310C4" w:rsidRPr="004A1A2C" w:rsidRDefault="006310C4" w:rsidP="004A1A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г.Набережные Челны</w:t>
            </w:r>
          </w:p>
        </w:tc>
        <w:tc>
          <w:tcPr>
            <w:tcW w:w="1701" w:type="dxa"/>
          </w:tcPr>
          <w:p w14:paraId="798E8CB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Гөлинә Зайнуллина “Менә шундый чак”</w:t>
            </w:r>
          </w:p>
        </w:tc>
        <w:tc>
          <w:tcPr>
            <w:tcW w:w="2268" w:type="dxa"/>
          </w:tcPr>
          <w:p w14:paraId="11645A8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Валеева Гульфия Рахимовна,</w:t>
            </w:r>
          </w:p>
          <w:p w14:paraId="51F2733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Зиганшина Алия Нурулловна,</w:t>
            </w:r>
          </w:p>
          <w:p w14:paraId="5D3AF45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Хузина Лейсан Даниловна</w:t>
            </w:r>
          </w:p>
          <w:p w14:paraId="73955E6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AA1A23A" w14:textId="7F09B48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52FE25E6" w14:textId="77777777" w:rsidTr="004A1A2C">
        <w:tc>
          <w:tcPr>
            <w:tcW w:w="704" w:type="dxa"/>
            <w:gridSpan w:val="2"/>
          </w:tcPr>
          <w:p w14:paraId="5241B2EB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D79B83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Гумерова Саида</w:t>
            </w:r>
          </w:p>
        </w:tc>
        <w:tc>
          <w:tcPr>
            <w:tcW w:w="2132" w:type="dxa"/>
          </w:tcPr>
          <w:p w14:paraId="019CDD7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«Детский сад №346  комбинированного вида  с татарским языком воспитания и обучения» Ново-Савиновского района г. Казани</w:t>
            </w:r>
          </w:p>
        </w:tc>
        <w:tc>
          <w:tcPr>
            <w:tcW w:w="1701" w:type="dxa"/>
          </w:tcPr>
          <w:p w14:paraId="79E8DCA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“Кышчык”</w:t>
            </w:r>
          </w:p>
          <w:p w14:paraId="75658B8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Җәлил</w:t>
            </w:r>
          </w:p>
        </w:tc>
        <w:tc>
          <w:tcPr>
            <w:tcW w:w="2268" w:type="dxa"/>
          </w:tcPr>
          <w:p w14:paraId="3A765F46" w14:textId="39BBEAD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Хасанова Гулина Кирамутдиновна, Егорова Арина Владимировна</w:t>
            </w:r>
          </w:p>
        </w:tc>
        <w:tc>
          <w:tcPr>
            <w:tcW w:w="1712" w:type="dxa"/>
          </w:tcPr>
          <w:p w14:paraId="2B46E6C4" w14:textId="09A2540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2200E60F" w14:textId="77777777" w:rsidTr="004A1A2C">
        <w:tc>
          <w:tcPr>
            <w:tcW w:w="704" w:type="dxa"/>
            <w:gridSpan w:val="2"/>
          </w:tcPr>
          <w:p w14:paraId="7B00BD5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66DD70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Загидуллин Камиль</w:t>
            </w:r>
          </w:p>
        </w:tc>
        <w:tc>
          <w:tcPr>
            <w:tcW w:w="2132" w:type="dxa"/>
          </w:tcPr>
          <w:p w14:paraId="1EDF089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САД №83 Фея г. Набережные Челны.</w:t>
            </w:r>
          </w:p>
        </w:tc>
        <w:tc>
          <w:tcPr>
            <w:tcW w:w="1701" w:type="dxa"/>
          </w:tcPr>
          <w:p w14:paraId="6D58D1D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, Э. Моэминова «Буляк итсенняр иде»</w:t>
            </w:r>
          </w:p>
        </w:tc>
        <w:tc>
          <w:tcPr>
            <w:tcW w:w="2268" w:type="dxa"/>
          </w:tcPr>
          <w:p w14:paraId="14A68537" w14:textId="792D406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Шигапова Луиза Рамилевна, тел. </w:t>
            </w:r>
          </w:p>
        </w:tc>
        <w:tc>
          <w:tcPr>
            <w:tcW w:w="1712" w:type="dxa"/>
          </w:tcPr>
          <w:p w14:paraId="25D036A9" w14:textId="648E071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542BCE46" w14:textId="77777777" w:rsidTr="004A1A2C">
        <w:tc>
          <w:tcPr>
            <w:tcW w:w="704" w:type="dxa"/>
            <w:gridSpan w:val="2"/>
          </w:tcPr>
          <w:p w14:paraId="17868101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E0FB5A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Зиганшина Сылу</w:t>
            </w:r>
          </w:p>
        </w:tc>
        <w:tc>
          <w:tcPr>
            <w:tcW w:w="2132" w:type="dxa"/>
          </w:tcPr>
          <w:p w14:paraId="5BB829D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“Детский сад общеразвивающего вида с приоритетным осуществлением деятельности по познавательно-речевому</w:t>
            </w:r>
          </w:p>
          <w:p w14:paraId="432A386F" w14:textId="77777777" w:rsidR="006310C4" w:rsidRPr="004A1A2C" w:rsidRDefault="006310C4" w:rsidP="004A1A2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направлению развития детей №49 “Гульназ”  г.Набережные Челны</w:t>
            </w:r>
          </w:p>
        </w:tc>
        <w:tc>
          <w:tcPr>
            <w:tcW w:w="1701" w:type="dxa"/>
          </w:tcPr>
          <w:p w14:paraId="45C3C28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Резеда Вәлиева “Көз”</w:t>
            </w:r>
          </w:p>
        </w:tc>
        <w:tc>
          <w:tcPr>
            <w:tcW w:w="2268" w:type="dxa"/>
          </w:tcPr>
          <w:p w14:paraId="580B8FE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Валеева Гульфия Рахимовна, </w:t>
            </w:r>
          </w:p>
          <w:p w14:paraId="4E9C291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Гарипова Сания Наиловна,</w:t>
            </w:r>
          </w:p>
          <w:p w14:paraId="73660685" w14:textId="57E2577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Нигматзянова Фирдауса Гилязетдиновна</w:t>
            </w:r>
          </w:p>
        </w:tc>
        <w:tc>
          <w:tcPr>
            <w:tcW w:w="1712" w:type="dxa"/>
          </w:tcPr>
          <w:p w14:paraId="5037C54D" w14:textId="37B3269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3293235E" w14:textId="77777777" w:rsidTr="004A1A2C">
        <w:tc>
          <w:tcPr>
            <w:tcW w:w="704" w:type="dxa"/>
            <w:gridSpan w:val="2"/>
          </w:tcPr>
          <w:p w14:paraId="2F95452C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C8B86D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Ибрагимова Дилия</w:t>
            </w:r>
          </w:p>
        </w:tc>
        <w:tc>
          <w:tcPr>
            <w:tcW w:w="2132" w:type="dxa"/>
          </w:tcPr>
          <w:p w14:paraId="5FC1E35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МАДОУ «Центр развития ребёнка -детский сад </w:t>
            </w:r>
          </w:p>
          <w:p w14:paraId="2C3B61A4" w14:textId="77777777" w:rsidR="006310C4" w:rsidRPr="004A1A2C" w:rsidRDefault="006310C4" w:rsidP="004A1A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№ 111 «Батыр»</w:t>
            </w:r>
          </w:p>
        </w:tc>
        <w:tc>
          <w:tcPr>
            <w:tcW w:w="1701" w:type="dxa"/>
          </w:tcPr>
          <w:p w14:paraId="7D1D8CA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Наҗар Нәҗми “Татар теле”</w:t>
            </w:r>
          </w:p>
        </w:tc>
        <w:tc>
          <w:tcPr>
            <w:tcW w:w="2268" w:type="dxa"/>
          </w:tcPr>
          <w:p w14:paraId="4158879D" w14:textId="214140F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Шамсутдинова Зухра Шамилевна, Латипова Рамиля Тависовна,Шакурова Алиня Ринатовна</w:t>
            </w:r>
          </w:p>
        </w:tc>
        <w:tc>
          <w:tcPr>
            <w:tcW w:w="1712" w:type="dxa"/>
          </w:tcPr>
          <w:p w14:paraId="38083DCD" w14:textId="6EDD61B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02EE4723" w14:textId="77777777" w:rsidTr="004A1A2C">
        <w:tc>
          <w:tcPr>
            <w:tcW w:w="704" w:type="dxa"/>
            <w:gridSpan w:val="2"/>
          </w:tcPr>
          <w:p w14:paraId="51C0A723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6D8C95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Кабирова Гулина </w:t>
            </w:r>
          </w:p>
        </w:tc>
        <w:tc>
          <w:tcPr>
            <w:tcW w:w="2132" w:type="dxa"/>
          </w:tcPr>
          <w:p w14:paraId="25B0464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 Детский сад комбинированного вида №54 «Искорка» Г. Набережные Челны</w:t>
            </w:r>
          </w:p>
        </w:tc>
        <w:tc>
          <w:tcPr>
            <w:tcW w:w="1701" w:type="dxa"/>
          </w:tcPr>
          <w:p w14:paraId="7685C6F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« Яшелчәләр бәхәсе» </w:t>
            </w:r>
          </w:p>
          <w:p w14:paraId="052E1CF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Вәсимә Хәйруллина</w:t>
            </w:r>
          </w:p>
        </w:tc>
        <w:tc>
          <w:tcPr>
            <w:tcW w:w="2268" w:type="dxa"/>
          </w:tcPr>
          <w:p w14:paraId="3E797D14" w14:textId="5F666FC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Гимадиева Гузалия Завдатовна, Сабирова Алина Кифарисовна, Ахметова Галина Ивановна</w:t>
            </w:r>
          </w:p>
        </w:tc>
        <w:tc>
          <w:tcPr>
            <w:tcW w:w="1712" w:type="dxa"/>
          </w:tcPr>
          <w:p w14:paraId="058A5B39" w14:textId="3DFBE13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847D257" w14:textId="77777777" w:rsidTr="004A1A2C">
        <w:tc>
          <w:tcPr>
            <w:tcW w:w="704" w:type="dxa"/>
            <w:gridSpan w:val="2"/>
          </w:tcPr>
          <w:p w14:paraId="0A2BB6E6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A145D5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Каримова Самина</w:t>
            </w:r>
          </w:p>
        </w:tc>
        <w:tc>
          <w:tcPr>
            <w:tcW w:w="2132" w:type="dxa"/>
          </w:tcPr>
          <w:p w14:paraId="0A4D9D8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города Набережные Челны «Детский сад комбинированного вида №9 «Алан»</w:t>
            </w:r>
          </w:p>
        </w:tc>
        <w:tc>
          <w:tcPr>
            <w:tcW w:w="1701" w:type="dxa"/>
          </w:tcPr>
          <w:p w14:paraId="5EA100CF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«Татарстан – минем Республикам»</w:t>
            </w:r>
          </w:p>
        </w:tc>
        <w:tc>
          <w:tcPr>
            <w:tcW w:w="2268" w:type="dxa"/>
          </w:tcPr>
          <w:p w14:paraId="77DA8DD6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Насибуллина Лейсан Мунировна,</w:t>
            </w:r>
          </w:p>
          <w:p w14:paraId="487EBC78" w14:textId="16805091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sz w:val="20"/>
                <w:szCs w:val="20"/>
              </w:rPr>
              <w:t>Каримова Лейсан Нурисламовна</w:t>
            </w:r>
          </w:p>
        </w:tc>
        <w:tc>
          <w:tcPr>
            <w:tcW w:w="1712" w:type="dxa"/>
          </w:tcPr>
          <w:p w14:paraId="7F92F5EE" w14:textId="0CCCD24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7E732C25" w14:textId="77777777" w:rsidTr="004A1A2C">
        <w:tc>
          <w:tcPr>
            <w:tcW w:w="704" w:type="dxa"/>
            <w:gridSpan w:val="2"/>
          </w:tcPr>
          <w:p w14:paraId="065D370A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1152F8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Касыймова Диляра</w:t>
            </w:r>
          </w:p>
        </w:tc>
        <w:tc>
          <w:tcPr>
            <w:tcW w:w="2132" w:type="dxa"/>
          </w:tcPr>
          <w:p w14:paraId="64CD576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д/с  № 112 “Мозаика”</w:t>
            </w:r>
          </w:p>
        </w:tc>
        <w:tc>
          <w:tcPr>
            <w:tcW w:w="1701" w:type="dxa"/>
          </w:tcPr>
          <w:p w14:paraId="349E48C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Рафис Корбан</w:t>
            </w:r>
          </w:p>
          <w:p w14:paraId="375AF60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“Мин бәйрәмнәр яратам”</w:t>
            </w:r>
          </w:p>
        </w:tc>
        <w:tc>
          <w:tcPr>
            <w:tcW w:w="2268" w:type="dxa"/>
          </w:tcPr>
          <w:p w14:paraId="47930423" w14:textId="539F8E0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Муллашова Эльмира Раисовна., Зиннурова Алсу Анисовна</w:t>
            </w:r>
          </w:p>
        </w:tc>
        <w:tc>
          <w:tcPr>
            <w:tcW w:w="1712" w:type="dxa"/>
          </w:tcPr>
          <w:p w14:paraId="26CF877A" w14:textId="7163B6F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AC06A00" w14:textId="77777777" w:rsidTr="004A1A2C">
        <w:tc>
          <w:tcPr>
            <w:tcW w:w="704" w:type="dxa"/>
            <w:gridSpan w:val="2"/>
          </w:tcPr>
          <w:p w14:paraId="23718BEB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6116F3E" w14:textId="5450943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Кадырова Ясмина</w:t>
            </w:r>
          </w:p>
        </w:tc>
        <w:tc>
          <w:tcPr>
            <w:tcW w:w="2132" w:type="dxa"/>
          </w:tcPr>
          <w:p w14:paraId="7E5AA561" w14:textId="32536FA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типа №78 «Ёлочка»</w:t>
            </w:r>
          </w:p>
        </w:tc>
        <w:tc>
          <w:tcPr>
            <w:tcW w:w="1701" w:type="dxa"/>
          </w:tcPr>
          <w:p w14:paraId="76876382" w14:textId="45EF39C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Г.Тукай «Кызыклы шәкерт»</w:t>
            </w:r>
          </w:p>
        </w:tc>
        <w:tc>
          <w:tcPr>
            <w:tcW w:w="2268" w:type="dxa"/>
          </w:tcPr>
          <w:p w14:paraId="58003CC2" w14:textId="2B18D46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Багаутдинова Альфира Накиповна, Гайнутдинова Айгуль Наилевна</w:t>
            </w:r>
          </w:p>
        </w:tc>
        <w:tc>
          <w:tcPr>
            <w:tcW w:w="1712" w:type="dxa"/>
          </w:tcPr>
          <w:p w14:paraId="78A0A263" w14:textId="4A5362B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0C4" w:rsidRPr="009416A3" w14:paraId="232D7F96" w14:textId="77777777" w:rsidTr="004A1A2C">
        <w:tc>
          <w:tcPr>
            <w:tcW w:w="704" w:type="dxa"/>
            <w:gridSpan w:val="2"/>
          </w:tcPr>
          <w:p w14:paraId="32AF5386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B24072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Латыпова Малика</w:t>
            </w:r>
          </w:p>
        </w:tc>
        <w:tc>
          <w:tcPr>
            <w:tcW w:w="2132" w:type="dxa"/>
          </w:tcPr>
          <w:p w14:paraId="003279D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 -детский сад  № 111 «Батыр»</w:t>
            </w:r>
          </w:p>
        </w:tc>
        <w:tc>
          <w:tcPr>
            <w:tcW w:w="1701" w:type="dxa"/>
          </w:tcPr>
          <w:p w14:paraId="2B78384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Илүзә Әминова </w:t>
            </w:r>
          </w:p>
          <w:p w14:paraId="3E14684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“Әнием хәйләсе”</w:t>
            </w:r>
          </w:p>
        </w:tc>
        <w:tc>
          <w:tcPr>
            <w:tcW w:w="2268" w:type="dxa"/>
          </w:tcPr>
          <w:p w14:paraId="729A155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Шамсутдинова Зухра Шамилевна,Латыпова Фирюза Флусовна</w:t>
            </w:r>
          </w:p>
          <w:p w14:paraId="3C18BE9D" w14:textId="1C30955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Шакурова Алиня Ринатовна</w:t>
            </w:r>
          </w:p>
        </w:tc>
        <w:tc>
          <w:tcPr>
            <w:tcW w:w="1712" w:type="dxa"/>
          </w:tcPr>
          <w:p w14:paraId="42DB1CCB" w14:textId="6E98819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30A4C57" w14:textId="77777777" w:rsidTr="004A1A2C">
        <w:tc>
          <w:tcPr>
            <w:tcW w:w="704" w:type="dxa"/>
            <w:gridSpan w:val="2"/>
          </w:tcPr>
          <w:p w14:paraId="23847203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B16B2B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Маликов Рамазан </w:t>
            </w:r>
          </w:p>
        </w:tc>
        <w:tc>
          <w:tcPr>
            <w:tcW w:w="2132" w:type="dxa"/>
          </w:tcPr>
          <w:p w14:paraId="20D3A16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– детский сад №83«Фея»» город Набережные Челны</w:t>
            </w:r>
          </w:p>
        </w:tc>
        <w:tc>
          <w:tcPr>
            <w:tcW w:w="1701" w:type="dxa"/>
          </w:tcPr>
          <w:p w14:paraId="71E2B9D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«Как дорог мне родимый край» Римма Крайнова</w:t>
            </w:r>
          </w:p>
        </w:tc>
        <w:tc>
          <w:tcPr>
            <w:tcW w:w="2268" w:type="dxa"/>
          </w:tcPr>
          <w:p w14:paraId="131933E5" w14:textId="0EDE57C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Кандрова Елена Александровна музыкальный руководитель </w:t>
            </w:r>
          </w:p>
        </w:tc>
        <w:tc>
          <w:tcPr>
            <w:tcW w:w="1712" w:type="dxa"/>
          </w:tcPr>
          <w:p w14:paraId="09D1900F" w14:textId="6D84ECE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Оплата осталась на Первые шаги</w:t>
            </w:r>
          </w:p>
        </w:tc>
      </w:tr>
      <w:tr w:rsidR="006310C4" w:rsidRPr="009416A3" w14:paraId="7C126E67" w14:textId="77777777" w:rsidTr="004A1A2C">
        <w:tc>
          <w:tcPr>
            <w:tcW w:w="704" w:type="dxa"/>
            <w:gridSpan w:val="2"/>
          </w:tcPr>
          <w:p w14:paraId="5D1F749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AC83CD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Миннегалиева</w:t>
            </w:r>
          </w:p>
          <w:p w14:paraId="0ED2CD3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Иделия</w:t>
            </w:r>
          </w:p>
          <w:p w14:paraId="48185B6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9783C4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“Центр развития ребенка-детский сад №”121</w:t>
            </w:r>
          </w:p>
          <w:p w14:paraId="44ACC41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“Сабантуй” </w:t>
            </w:r>
          </w:p>
        </w:tc>
        <w:tc>
          <w:tcPr>
            <w:tcW w:w="1701" w:type="dxa"/>
          </w:tcPr>
          <w:p w14:paraId="32EC43F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Джалиль</w:t>
            </w:r>
          </w:p>
          <w:p w14:paraId="2CF8DDE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«Күршеләр”</w:t>
            </w:r>
          </w:p>
        </w:tc>
        <w:tc>
          <w:tcPr>
            <w:tcW w:w="2268" w:type="dxa"/>
          </w:tcPr>
          <w:p w14:paraId="1E485984" w14:textId="02D9CB4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Салахова Л.Р</w:t>
            </w:r>
          </w:p>
        </w:tc>
        <w:tc>
          <w:tcPr>
            <w:tcW w:w="1712" w:type="dxa"/>
          </w:tcPr>
          <w:p w14:paraId="046A0F84" w14:textId="7F639E2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41759EF1" w14:textId="77777777" w:rsidTr="004A1A2C">
        <w:tc>
          <w:tcPr>
            <w:tcW w:w="704" w:type="dxa"/>
            <w:gridSpan w:val="2"/>
          </w:tcPr>
          <w:p w14:paraId="6A225CB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34B45D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Мубаракшина Ләйсән</w:t>
            </w:r>
          </w:p>
        </w:tc>
        <w:tc>
          <w:tcPr>
            <w:tcW w:w="2132" w:type="dxa"/>
          </w:tcPr>
          <w:p w14:paraId="39C280B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города Набережные Челны «Детский сад комбинированного вида №23 «Светлячок»</w:t>
            </w:r>
          </w:p>
        </w:tc>
        <w:tc>
          <w:tcPr>
            <w:tcW w:w="1701" w:type="dxa"/>
          </w:tcPr>
          <w:p w14:paraId="75D1279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Шигырь: «Мин бит татар баласы!» ,</w:t>
            </w:r>
          </w:p>
          <w:p w14:paraId="73E8219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Факил  Сафин</w:t>
            </w:r>
          </w:p>
        </w:tc>
        <w:tc>
          <w:tcPr>
            <w:tcW w:w="2268" w:type="dxa"/>
          </w:tcPr>
          <w:p w14:paraId="78582ACC" w14:textId="77777777" w:rsidR="006310C4" w:rsidRPr="004A1A2C" w:rsidRDefault="006310C4" w:rsidP="004A1A2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Cадыкова Р.Ф.,</w:t>
            </w:r>
          </w:p>
          <w:p w14:paraId="696EC34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14:paraId="5947672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Мубаракшина О.А.,</w:t>
            </w:r>
          </w:p>
          <w:p w14:paraId="636EF270" w14:textId="234DC2AD" w:rsidR="006310C4" w:rsidRPr="004A1A2C" w:rsidRDefault="006310C4" w:rsidP="004A1A2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12" w:type="dxa"/>
          </w:tcPr>
          <w:p w14:paraId="3C3752A3" w14:textId="7437B12C" w:rsidR="006310C4" w:rsidRPr="004A1A2C" w:rsidRDefault="006310C4" w:rsidP="004A1A2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9D9260A" w14:textId="77777777" w:rsidTr="004A1A2C">
        <w:tc>
          <w:tcPr>
            <w:tcW w:w="704" w:type="dxa"/>
            <w:gridSpan w:val="2"/>
          </w:tcPr>
          <w:p w14:paraId="585F5DB0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D9A167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Муртазина Залина</w:t>
            </w:r>
          </w:p>
        </w:tc>
        <w:tc>
          <w:tcPr>
            <w:tcW w:w="2132" w:type="dxa"/>
          </w:tcPr>
          <w:p w14:paraId="7B5D5BF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сад» №58  «Тополек»  г. Набережные Челны</w:t>
            </w:r>
          </w:p>
        </w:tc>
        <w:tc>
          <w:tcPr>
            <w:tcW w:w="1701" w:type="dxa"/>
          </w:tcPr>
          <w:p w14:paraId="479D6F5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Факил Сафин «Сабак»</w:t>
            </w:r>
          </w:p>
          <w:p w14:paraId="7DC626D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32297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Меньшова Нина Антоновна</w:t>
            </w:r>
          </w:p>
          <w:p w14:paraId="6457E17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9F83BF8" w14:textId="1794EBB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311FCE4" w14:textId="77777777" w:rsidTr="004A1A2C">
        <w:tc>
          <w:tcPr>
            <w:tcW w:w="704" w:type="dxa"/>
            <w:gridSpan w:val="2"/>
          </w:tcPr>
          <w:p w14:paraId="4A954B4A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C7620C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Нуртдинова Анеля </w:t>
            </w:r>
          </w:p>
        </w:tc>
        <w:tc>
          <w:tcPr>
            <w:tcW w:w="2132" w:type="dxa"/>
          </w:tcPr>
          <w:p w14:paraId="3AD5979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№101 «Щелкунчик»</w:t>
            </w:r>
          </w:p>
        </w:tc>
        <w:tc>
          <w:tcPr>
            <w:tcW w:w="1701" w:type="dxa"/>
          </w:tcPr>
          <w:p w14:paraId="2F2649E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Роберт Миңнуллин ”Энекәш кирәк миңа”.</w:t>
            </w:r>
          </w:p>
        </w:tc>
        <w:tc>
          <w:tcPr>
            <w:tcW w:w="2268" w:type="dxa"/>
          </w:tcPr>
          <w:p w14:paraId="146D59B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Шайхутдинова Лиана Рифкатовна,  Хузина Наиля Наиловна</w:t>
            </w:r>
          </w:p>
          <w:p w14:paraId="17A2FD9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5A4C819" w14:textId="4723490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DA97DDC" w14:textId="77777777" w:rsidTr="004A1A2C">
        <w:tc>
          <w:tcPr>
            <w:tcW w:w="704" w:type="dxa"/>
            <w:gridSpan w:val="2"/>
          </w:tcPr>
          <w:p w14:paraId="441FA293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CACC2E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Равилов Самат</w:t>
            </w:r>
          </w:p>
        </w:tc>
        <w:tc>
          <w:tcPr>
            <w:tcW w:w="2132" w:type="dxa"/>
          </w:tcPr>
          <w:p w14:paraId="5ABD3E0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1701" w:type="dxa"/>
          </w:tcPr>
          <w:p w14:paraId="2900876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Фәридә Шакирова</w:t>
            </w:r>
          </w:p>
          <w:p w14:paraId="1457487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«Түбәтәй»</w:t>
            </w:r>
          </w:p>
        </w:tc>
        <w:tc>
          <w:tcPr>
            <w:tcW w:w="2268" w:type="dxa"/>
          </w:tcPr>
          <w:p w14:paraId="64BCD4BE" w14:textId="42170CF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Киямова Диляра Сунгатулловна, Давлетбаева Алсу Алмазовна, Шакурова Алиня Ринатовна, Мавлиева Занфира Ситдиковна</w:t>
            </w:r>
          </w:p>
        </w:tc>
        <w:tc>
          <w:tcPr>
            <w:tcW w:w="1712" w:type="dxa"/>
          </w:tcPr>
          <w:p w14:paraId="76BED929" w14:textId="2A5E3D2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524A4BA" w14:textId="77777777" w:rsidTr="004A1A2C">
        <w:tc>
          <w:tcPr>
            <w:tcW w:w="704" w:type="dxa"/>
            <w:gridSpan w:val="2"/>
          </w:tcPr>
          <w:p w14:paraId="7A4E410D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72291A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Ракипов Ильяс Нигметзянова Эльвина </w:t>
            </w:r>
          </w:p>
        </w:tc>
        <w:tc>
          <w:tcPr>
            <w:tcW w:w="2132" w:type="dxa"/>
          </w:tcPr>
          <w:p w14:paraId="743A65F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</w:t>
            </w:r>
            <w:bookmarkStart w:id="1" w:name="_Hlk52441189"/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«Детский сад общеразвивающего вида с приоритетным осуществлением деятельности  по познавательно-речевому направлению развития воспитанников № 127 «Друзья»</w:t>
            </w:r>
            <w:bookmarkEnd w:id="1"/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 города Набережные Челны</w:t>
            </w:r>
          </w:p>
        </w:tc>
        <w:tc>
          <w:tcPr>
            <w:tcW w:w="1701" w:type="dxa"/>
          </w:tcPr>
          <w:p w14:paraId="7F65CA2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«Балачак кая китә» Ш.Җиһангирова1 мин 15</w:t>
            </w:r>
          </w:p>
          <w:p w14:paraId="7F0A3BD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сек</w:t>
            </w:r>
          </w:p>
        </w:tc>
        <w:tc>
          <w:tcPr>
            <w:tcW w:w="2268" w:type="dxa"/>
          </w:tcPr>
          <w:p w14:paraId="4D6A312C" w14:textId="0958E02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Ханнанова Лейсан Расимовна, Тангишева Гузалия Рашитовна. </w:t>
            </w:r>
          </w:p>
        </w:tc>
        <w:tc>
          <w:tcPr>
            <w:tcW w:w="1712" w:type="dxa"/>
          </w:tcPr>
          <w:p w14:paraId="4EC1C329" w14:textId="7C5E0EF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E26414B" w14:textId="77777777" w:rsidTr="004A1A2C">
        <w:tc>
          <w:tcPr>
            <w:tcW w:w="704" w:type="dxa"/>
            <w:gridSpan w:val="2"/>
          </w:tcPr>
          <w:p w14:paraId="49D059EC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916913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Саетова Амина</w:t>
            </w:r>
          </w:p>
        </w:tc>
        <w:tc>
          <w:tcPr>
            <w:tcW w:w="2132" w:type="dxa"/>
          </w:tcPr>
          <w:p w14:paraId="51CDED0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 –детский сад№ 34 “Золотая рыбка” г.Набережные Челны</w:t>
            </w:r>
          </w:p>
        </w:tc>
        <w:tc>
          <w:tcPr>
            <w:tcW w:w="1701" w:type="dxa"/>
          </w:tcPr>
          <w:p w14:paraId="640C1883" w14:textId="77777777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Мөҗәһит Әхмәтҗанов</w:t>
            </w:r>
          </w:p>
          <w:p w14:paraId="3F153F0B" w14:textId="77777777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“Өч телдә”</w:t>
            </w:r>
          </w:p>
        </w:tc>
        <w:tc>
          <w:tcPr>
            <w:tcW w:w="2268" w:type="dxa"/>
          </w:tcPr>
          <w:p w14:paraId="146FD538" w14:textId="319D21FF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Решетниченко Гульнур Галимзяновна, Зятнина  Рамиля Салиховна</w:t>
            </w:r>
          </w:p>
        </w:tc>
        <w:tc>
          <w:tcPr>
            <w:tcW w:w="1712" w:type="dxa"/>
          </w:tcPr>
          <w:p w14:paraId="2301BD4A" w14:textId="3F70D9DF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71420F57" w14:textId="77777777" w:rsidTr="004A1A2C">
        <w:tc>
          <w:tcPr>
            <w:tcW w:w="704" w:type="dxa"/>
            <w:gridSpan w:val="2"/>
          </w:tcPr>
          <w:p w14:paraId="2CA3BC2E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076F3B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Саитова Саида</w:t>
            </w:r>
          </w:p>
        </w:tc>
        <w:tc>
          <w:tcPr>
            <w:tcW w:w="2132" w:type="dxa"/>
          </w:tcPr>
          <w:p w14:paraId="0E6FDC5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№28 г. Лениногорска» муниципального образования «Лениногорский муниципальный район» </w:t>
            </w:r>
          </w:p>
        </w:tc>
        <w:tc>
          <w:tcPr>
            <w:tcW w:w="1701" w:type="dxa"/>
          </w:tcPr>
          <w:p w14:paraId="7464C5E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234160" w14:textId="742E12F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Шайдуллина  Гульнара Салимовна, Билалова Эльвира Хамитовна</w:t>
            </w:r>
          </w:p>
        </w:tc>
        <w:tc>
          <w:tcPr>
            <w:tcW w:w="1712" w:type="dxa"/>
          </w:tcPr>
          <w:p w14:paraId="460B3AC7" w14:textId="6763061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15053566" w14:textId="77777777" w:rsidTr="004A1A2C">
        <w:tc>
          <w:tcPr>
            <w:tcW w:w="704" w:type="dxa"/>
            <w:gridSpan w:val="2"/>
          </w:tcPr>
          <w:p w14:paraId="0E536EF3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1D41AF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Саматова Алия</w:t>
            </w:r>
          </w:p>
        </w:tc>
        <w:tc>
          <w:tcPr>
            <w:tcW w:w="2132" w:type="dxa"/>
          </w:tcPr>
          <w:p w14:paraId="311A985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№52 «Сказка».</w:t>
            </w:r>
          </w:p>
        </w:tc>
        <w:tc>
          <w:tcPr>
            <w:tcW w:w="1701" w:type="dxa"/>
          </w:tcPr>
          <w:p w14:paraId="645441E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«Татарча белмэуче </w:t>
            </w:r>
          </w:p>
          <w:p w14:paraId="0F7179D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кэжэлэр»</w:t>
            </w:r>
          </w:p>
          <w:p w14:paraId="0F5BD9B1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Ф. Зиятдинова</w:t>
            </w:r>
          </w:p>
        </w:tc>
        <w:tc>
          <w:tcPr>
            <w:tcW w:w="2268" w:type="dxa"/>
          </w:tcPr>
          <w:p w14:paraId="2699A98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Габделхакова  Эльмира</w:t>
            </w:r>
          </w:p>
          <w:p w14:paraId="700A65C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Идрисовна,  Рахматуллина</w:t>
            </w:r>
          </w:p>
          <w:p w14:paraId="5F679ACC" w14:textId="59EE8DA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Альфия Альбертовна</w:t>
            </w:r>
          </w:p>
        </w:tc>
        <w:tc>
          <w:tcPr>
            <w:tcW w:w="1712" w:type="dxa"/>
          </w:tcPr>
          <w:p w14:paraId="5FA59A09" w14:textId="69A23E8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2AB9A641" w14:textId="77777777" w:rsidTr="004A1A2C">
        <w:tc>
          <w:tcPr>
            <w:tcW w:w="704" w:type="dxa"/>
            <w:gridSpan w:val="2"/>
          </w:tcPr>
          <w:p w14:paraId="03DE3F8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038F89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Самигуллина Мәдинә</w:t>
            </w:r>
          </w:p>
        </w:tc>
        <w:tc>
          <w:tcPr>
            <w:tcW w:w="2132" w:type="dxa"/>
          </w:tcPr>
          <w:p w14:paraId="24A56FB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города Набережные Челны «Детский сад комбинированного вида №23 «Светлячок»</w:t>
            </w:r>
          </w:p>
        </w:tc>
        <w:tc>
          <w:tcPr>
            <w:tcW w:w="1701" w:type="dxa"/>
          </w:tcPr>
          <w:p w14:paraId="79BB24B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Шигырь: «Әни</w:t>
            </w:r>
          </w:p>
          <w:p w14:paraId="1B7D081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булып карадым»,</w:t>
            </w:r>
          </w:p>
          <w:p w14:paraId="26ABC1B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Гөлнара Әюпова</w:t>
            </w:r>
          </w:p>
        </w:tc>
        <w:tc>
          <w:tcPr>
            <w:tcW w:w="2268" w:type="dxa"/>
          </w:tcPr>
          <w:p w14:paraId="2FBD394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Cадыкова Р.Ф.,</w:t>
            </w:r>
          </w:p>
          <w:p w14:paraId="094B2B1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14:paraId="23BFEF9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Файрушина Р.А.,</w:t>
            </w:r>
          </w:p>
          <w:p w14:paraId="39C2E3D8" w14:textId="1557211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12" w:type="dxa"/>
          </w:tcPr>
          <w:p w14:paraId="50B0C4BC" w14:textId="100E9D9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074397CC" w14:textId="77777777" w:rsidTr="004A1A2C">
        <w:tc>
          <w:tcPr>
            <w:tcW w:w="704" w:type="dxa"/>
            <w:gridSpan w:val="2"/>
          </w:tcPr>
          <w:p w14:paraId="2F2BD51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F9BC10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Сафарова Зарина </w:t>
            </w:r>
          </w:p>
        </w:tc>
        <w:tc>
          <w:tcPr>
            <w:tcW w:w="2132" w:type="dxa"/>
          </w:tcPr>
          <w:p w14:paraId="55482CC9" w14:textId="77777777" w:rsidR="006310C4" w:rsidRPr="004A1A2C" w:rsidRDefault="006310C4" w:rsidP="004A1A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МБДОУ– детский сад «Ак каен» с.Нижний Суык-Су Тукаевского района</w:t>
            </w:r>
          </w:p>
        </w:tc>
        <w:tc>
          <w:tcPr>
            <w:tcW w:w="1701" w:type="dxa"/>
          </w:tcPr>
          <w:p w14:paraId="4CEB0AA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Г.Тукай  «Бичара куян»</w:t>
            </w:r>
          </w:p>
        </w:tc>
        <w:tc>
          <w:tcPr>
            <w:tcW w:w="2268" w:type="dxa"/>
          </w:tcPr>
          <w:p w14:paraId="46801D41" w14:textId="4A9E244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Харрасова Резеда Хадиевна, Сейфуллина Хамида Медхатовна</w:t>
            </w:r>
          </w:p>
        </w:tc>
        <w:tc>
          <w:tcPr>
            <w:tcW w:w="1712" w:type="dxa"/>
          </w:tcPr>
          <w:p w14:paraId="27892052" w14:textId="5DA76BA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256CB9DD" w14:textId="77777777" w:rsidTr="004A1A2C">
        <w:tc>
          <w:tcPr>
            <w:tcW w:w="704" w:type="dxa"/>
            <w:gridSpan w:val="2"/>
          </w:tcPr>
          <w:p w14:paraId="47230EE7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6FF8AB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Сахапов Раиль</w:t>
            </w:r>
          </w:p>
        </w:tc>
        <w:tc>
          <w:tcPr>
            <w:tcW w:w="2132" w:type="dxa"/>
          </w:tcPr>
          <w:p w14:paraId="3478427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города Набережные Челны «Детский сад комбинированного вида №9 «Алан»</w:t>
            </w:r>
          </w:p>
        </w:tc>
        <w:tc>
          <w:tcPr>
            <w:tcW w:w="1701" w:type="dxa"/>
          </w:tcPr>
          <w:p w14:paraId="049A1EAE" w14:textId="77777777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М.Җәлил «Маэмай белән” 2 мин. </w:t>
            </w:r>
          </w:p>
          <w:p w14:paraId="2797B814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14:paraId="2FE2DAB0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 xml:space="preserve">Насибуллина Лейсан Мунировна, </w:t>
            </w:r>
          </w:p>
          <w:p w14:paraId="60804B04" w14:textId="2CEC676F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sz w:val="20"/>
                <w:szCs w:val="20"/>
              </w:rPr>
              <w:t>Файзрахманова Хиндия Хамитовна</w:t>
            </w:r>
          </w:p>
        </w:tc>
        <w:tc>
          <w:tcPr>
            <w:tcW w:w="1712" w:type="dxa"/>
          </w:tcPr>
          <w:p w14:paraId="518FB987" w14:textId="3E1E9E75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E69CB4D" w14:textId="77777777" w:rsidTr="004A1A2C">
        <w:tc>
          <w:tcPr>
            <w:tcW w:w="704" w:type="dxa"/>
            <w:gridSpan w:val="2"/>
          </w:tcPr>
          <w:p w14:paraId="5723117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7624604" w14:textId="1C892F1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Сахбиев Рамазан  </w:t>
            </w:r>
          </w:p>
        </w:tc>
        <w:tc>
          <w:tcPr>
            <w:tcW w:w="2132" w:type="dxa"/>
          </w:tcPr>
          <w:p w14:paraId="1024F95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Муслюмовский детский сад общеразвивающего вида «Миляшкай» Муслюмовского муниципального района Республики Татарстан</w:t>
            </w:r>
          </w:p>
        </w:tc>
        <w:tc>
          <w:tcPr>
            <w:tcW w:w="1701" w:type="dxa"/>
          </w:tcPr>
          <w:p w14:paraId="757E826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Г.Зәйнәшева суз.”Безнең песи”.</w:t>
            </w:r>
          </w:p>
        </w:tc>
        <w:tc>
          <w:tcPr>
            <w:tcW w:w="2268" w:type="dxa"/>
          </w:tcPr>
          <w:p w14:paraId="6314CBA7" w14:textId="0448CA7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Кашапова  Земфира Рафисовна</w:t>
            </w:r>
          </w:p>
        </w:tc>
        <w:tc>
          <w:tcPr>
            <w:tcW w:w="1712" w:type="dxa"/>
          </w:tcPr>
          <w:p w14:paraId="0C89A9EA" w14:textId="4E9DCD1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310C4" w:rsidRPr="009416A3" w14:paraId="3C22C337" w14:textId="77777777" w:rsidTr="004A1A2C">
        <w:tc>
          <w:tcPr>
            <w:tcW w:w="704" w:type="dxa"/>
            <w:gridSpan w:val="2"/>
          </w:tcPr>
          <w:p w14:paraId="4BA9371E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5B4543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Соловьева Есения</w:t>
            </w:r>
          </w:p>
        </w:tc>
        <w:tc>
          <w:tcPr>
            <w:tcW w:w="2132" w:type="dxa"/>
          </w:tcPr>
          <w:p w14:paraId="620E8A8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«Колокольчик» Заинского муниципального района Республики Татарстан </w:t>
            </w:r>
          </w:p>
        </w:tc>
        <w:tc>
          <w:tcPr>
            <w:tcW w:w="1701" w:type="dxa"/>
          </w:tcPr>
          <w:p w14:paraId="62E6509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393F609" w14:textId="778C1975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Матвеева Гульшат Азатовна</w:t>
            </w:r>
          </w:p>
        </w:tc>
        <w:tc>
          <w:tcPr>
            <w:tcW w:w="1712" w:type="dxa"/>
          </w:tcPr>
          <w:p w14:paraId="23388E0C" w14:textId="29973149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FE91D25" w14:textId="77777777" w:rsidTr="004A1A2C">
        <w:tc>
          <w:tcPr>
            <w:tcW w:w="704" w:type="dxa"/>
            <w:gridSpan w:val="2"/>
          </w:tcPr>
          <w:p w14:paraId="1CA7D86B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E2646A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Халиуллина Саида</w:t>
            </w:r>
          </w:p>
        </w:tc>
        <w:tc>
          <w:tcPr>
            <w:tcW w:w="2132" w:type="dxa"/>
          </w:tcPr>
          <w:p w14:paraId="4D706C7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№2 "Алсу" г.Набережные Челны</w:t>
            </w:r>
          </w:p>
        </w:tc>
        <w:tc>
          <w:tcPr>
            <w:tcW w:w="1701" w:type="dxa"/>
          </w:tcPr>
          <w:p w14:paraId="6CFD493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Шәүкәт Галиев</w:t>
            </w:r>
          </w:p>
          <w:p w14:paraId="4BEEFA8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"Һай тешем"</w:t>
            </w:r>
          </w:p>
        </w:tc>
        <w:tc>
          <w:tcPr>
            <w:tcW w:w="2268" w:type="dxa"/>
          </w:tcPr>
          <w:p w14:paraId="54B9A2B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Бариева Ляйсан Раисовна</w:t>
            </w:r>
          </w:p>
          <w:p w14:paraId="4DBB91B1" w14:textId="70A491E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Салахова Альбина Мансуровна</w:t>
            </w:r>
          </w:p>
        </w:tc>
        <w:tc>
          <w:tcPr>
            <w:tcW w:w="1712" w:type="dxa"/>
          </w:tcPr>
          <w:p w14:paraId="75D5475F" w14:textId="1474F4B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12B07E9B" w14:textId="77777777" w:rsidTr="004A1A2C">
        <w:tc>
          <w:tcPr>
            <w:tcW w:w="704" w:type="dxa"/>
            <w:gridSpan w:val="2"/>
          </w:tcPr>
          <w:p w14:paraId="3D0FE72A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623FE1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Хаметганиева Залина</w:t>
            </w:r>
          </w:p>
        </w:tc>
        <w:tc>
          <w:tcPr>
            <w:tcW w:w="2132" w:type="dxa"/>
          </w:tcPr>
          <w:p w14:paraId="4DD87FC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№110 “Курочка ряба” г. Набережные Челны</w:t>
            </w:r>
          </w:p>
        </w:tc>
        <w:tc>
          <w:tcPr>
            <w:tcW w:w="1701" w:type="dxa"/>
          </w:tcPr>
          <w:p w14:paraId="05AB5FB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Флера Тарханова “Пенсиягә китәр вакыт...”  (Муса зары)</w:t>
            </w:r>
          </w:p>
        </w:tc>
        <w:tc>
          <w:tcPr>
            <w:tcW w:w="2268" w:type="dxa"/>
          </w:tcPr>
          <w:p w14:paraId="747E776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Абдуллина Ландыш Асхатовна</w:t>
            </w:r>
          </w:p>
          <w:p w14:paraId="03845DA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6DB8B88F" w14:textId="41B9B40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1BC8EBE4" w14:textId="77777777" w:rsidTr="004A1A2C">
        <w:tc>
          <w:tcPr>
            <w:tcW w:w="704" w:type="dxa"/>
            <w:gridSpan w:val="2"/>
          </w:tcPr>
          <w:p w14:paraId="17F5C5C5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AB0D8A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Хисматова Алсу</w:t>
            </w:r>
          </w:p>
        </w:tc>
        <w:tc>
          <w:tcPr>
            <w:tcW w:w="2132" w:type="dxa"/>
          </w:tcPr>
          <w:p w14:paraId="7D746072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 №84 «Серебряное копытце»</w:t>
            </w:r>
          </w:p>
        </w:tc>
        <w:tc>
          <w:tcPr>
            <w:tcW w:w="1701" w:type="dxa"/>
          </w:tcPr>
          <w:p w14:paraId="74A4F730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B789A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Галиева Альфия Хаккыевна, Мударисова, Альбина Хабебетдиновна</w:t>
            </w:r>
          </w:p>
          <w:p w14:paraId="69EE79B0" w14:textId="4628A06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Фазуллина Гульнур Тагировна</w:t>
            </w:r>
          </w:p>
        </w:tc>
        <w:tc>
          <w:tcPr>
            <w:tcW w:w="1712" w:type="dxa"/>
          </w:tcPr>
          <w:p w14:paraId="5DD519DA" w14:textId="1D5AEE3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2BE3E27E" w14:textId="77777777" w:rsidTr="004A1A2C">
        <w:tc>
          <w:tcPr>
            <w:tcW w:w="704" w:type="dxa"/>
            <w:gridSpan w:val="2"/>
          </w:tcPr>
          <w:p w14:paraId="060E5B3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FCD976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Хуснутдинов Камиль</w:t>
            </w:r>
          </w:p>
        </w:tc>
        <w:tc>
          <w:tcPr>
            <w:tcW w:w="2132" w:type="dxa"/>
          </w:tcPr>
          <w:p w14:paraId="3D364F7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«Центр развития ребенка – Детский сад № 111 “Батыр» г. Набережные Челны</w:t>
            </w:r>
          </w:p>
        </w:tc>
        <w:tc>
          <w:tcPr>
            <w:tcW w:w="1701" w:type="dxa"/>
          </w:tcPr>
          <w:p w14:paraId="67945F0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«Художественное слово»</w:t>
            </w:r>
          </w:p>
        </w:tc>
        <w:tc>
          <w:tcPr>
            <w:tcW w:w="2268" w:type="dxa"/>
          </w:tcPr>
          <w:p w14:paraId="1F9EC6B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Хайрутдинова  Айсылу</w:t>
            </w:r>
          </w:p>
          <w:p w14:paraId="51F0263C" w14:textId="2939596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Ахметвалиевна, Мавлиева Занфира Ситдиковна, Латипова  Рамиля Тависовна.</w:t>
            </w:r>
          </w:p>
        </w:tc>
        <w:tc>
          <w:tcPr>
            <w:tcW w:w="1712" w:type="dxa"/>
          </w:tcPr>
          <w:p w14:paraId="647CAD08" w14:textId="4471F7E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E9002BD" w14:textId="77777777" w:rsidTr="004A1A2C">
        <w:tc>
          <w:tcPr>
            <w:tcW w:w="704" w:type="dxa"/>
            <w:gridSpan w:val="2"/>
          </w:tcPr>
          <w:p w14:paraId="6074CB1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BA14BC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Шайхелимамов Амир </w:t>
            </w:r>
          </w:p>
        </w:tc>
        <w:tc>
          <w:tcPr>
            <w:tcW w:w="2132" w:type="dxa"/>
          </w:tcPr>
          <w:p w14:paraId="75E6457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МАДОУ «Детский сад комбинированного вида </w:t>
            </w:r>
          </w:p>
          <w:p w14:paraId="1E03335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№ 106 «Забава» г. Набережные Челны</w:t>
            </w:r>
          </w:p>
        </w:tc>
        <w:tc>
          <w:tcPr>
            <w:tcW w:w="1701" w:type="dxa"/>
          </w:tcPr>
          <w:p w14:paraId="7BD5F72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“Мәркәзебез Казан”</w:t>
            </w:r>
          </w:p>
          <w:p w14:paraId="5A77B63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Рәзинә Мөхияр</w:t>
            </w:r>
          </w:p>
        </w:tc>
        <w:tc>
          <w:tcPr>
            <w:tcW w:w="2268" w:type="dxa"/>
          </w:tcPr>
          <w:p w14:paraId="1826B95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Огейчук Лидия Фаритовна</w:t>
            </w:r>
          </w:p>
          <w:p w14:paraId="2BBCAE56" w14:textId="20A186B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Мухаметдинова Лилия Шамилевна</w:t>
            </w:r>
          </w:p>
        </w:tc>
        <w:tc>
          <w:tcPr>
            <w:tcW w:w="1712" w:type="dxa"/>
          </w:tcPr>
          <w:p w14:paraId="0E1DCEB8" w14:textId="6340CBD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9CD2AAC" w14:textId="77777777" w:rsidTr="004A1A2C">
        <w:tc>
          <w:tcPr>
            <w:tcW w:w="704" w:type="dxa"/>
            <w:gridSpan w:val="2"/>
          </w:tcPr>
          <w:p w14:paraId="25C60AD7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99AAF7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Шакирзянов Самат</w:t>
            </w:r>
          </w:p>
          <w:p w14:paraId="7E49A45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A32AE7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МАДОУ «Детский сад комбинированного вида </w:t>
            </w:r>
          </w:p>
          <w:p w14:paraId="355B033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№ 106 «Забава»</w:t>
            </w:r>
          </w:p>
          <w:p w14:paraId="7F97FAF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Г.Набережные Челны</w:t>
            </w:r>
          </w:p>
        </w:tc>
        <w:tc>
          <w:tcPr>
            <w:tcW w:w="1701" w:type="dxa"/>
          </w:tcPr>
          <w:p w14:paraId="0484FF8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“Яратам, сине Чаллым!”</w:t>
            </w:r>
          </w:p>
          <w:p w14:paraId="7D4C81E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Лилия Гыйбадуллина</w:t>
            </w:r>
          </w:p>
        </w:tc>
        <w:tc>
          <w:tcPr>
            <w:tcW w:w="2268" w:type="dxa"/>
          </w:tcPr>
          <w:p w14:paraId="6FBAE0B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Огейчук Лидия Фаритовна</w:t>
            </w:r>
          </w:p>
          <w:p w14:paraId="6F4BC76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Низамиева Олеся Николаевна</w:t>
            </w:r>
          </w:p>
          <w:p w14:paraId="3957923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D9250D4" w14:textId="47D8A5E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2CF80D9C" w14:textId="77777777" w:rsidTr="004A1A2C">
        <w:tc>
          <w:tcPr>
            <w:tcW w:w="704" w:type="dxa"/>
            <w:gridSpan w:val="2"/>
          </w:tcPr>
          <w:p w14:paraId="3EEACF4B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11F3CA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Шамсиева Гузель</w:t>
            </w:r>
          </w:p>
        </w:tc>
        <w:tc>
          <w:tcPr>
            <w:tcW w:w="2132" w:type="dxa"/>
          </w:tcPr>
          <w:p w14:paraId="366776D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«Центр развития ребенка – Детский сад № 111 “Батыр» г. Набережные Челны</w:t>
            </w:r>
          </w:p>
        </w:tc>
        <w:tc>
          <w:tcPr>
            <w:tcW w:w="1701" w:type="dxa"/>
          </w:tcPr>
          <w:p w14:paraId="3A45EBB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D92F40" w14:textId="492EF06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Хайрутдинова  Айсылу Ахметвалиевна, Мавлиева Занфира Ситдиковна, Шакурова Алиня Ренатовна </w:t>
            </w:r>
          </w:p>
        </w:tc>
        <w:tc>
          <w:tcPr>
            <w:tcW w:w="1712" w:type="dxa"/>
          </w:tcPr>
          <w:p w14:paraId="27DEACB0" w14:textId="5D62AFD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123ABDA8" w14:textId="77777777" w:rsidTr="004A1A2C">
        <w:tc>
          <w:tcPr>
            <w:tcW w:w="704" w:type="dxa"/>
            <w:gridSpan w:val="2"/>
          </w:tcPr>
          <w:p w14:paraId="432EEB1E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9FEC8B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Юнусова Ясмина</w:t>
            </w:r>
          </w:p>
        </w:tc>
        <w:tc>
          <w:tcPr>
            <w:tcW w:w="2132" w:type="dxa"/>
          </w:tcPr>
          <w:p w14:paraId="3E6821F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общеразвивающего вида с приоритетным осуществлением деятельности по познавательно-эстетическому развитию детей  № 91 «Журавушка» г. Набережные Челны </w:t>
            </w:r>
          </w:p>
        </w:tc>
        <w:tc>
          <w:tcPr>
            <w:tcW w:w="1701" w:type="dxa"/>
          </w:tcPr>
          <w:p w14:paraId="3BEC3E8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М. Джалиль «Карак песи», 1мин.21с</w:t>
            </w:r>
          </w:p>
        </w:tc>
        <w:tc>
          <w:tcPr>
            <w:tcW w:w="2268" w:type="dxa"/>
          </w:tcPr>
          <w:p w14:paraId="07B25500" w14:textId="28C860E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Нуреева Гольназ Раисовна, Чернова Неля Шамильевна, Власова Татьяна Сергеевна</w:t>
            </w:r>
          </w:p>
        </w:tc>
        <w:tc>
          <w:tcPr>
            <w:tcW w:w="1712" w:type="dxa"/>
          </w:tcPr>
          <w:p w14:paraId="4F36218C" w14:textId="467B07E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608F272F" w14:textId="77777777" w:rsidTr="004A1A2C">
        <w:tc>
          <w:tcPr>
            <w:tcW w:w="704" w:type="dxa"/>
            <w:gridSpan w:val="2"/>
          </w:tcPr>
          <w:p w14:paraId="49EE34C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26BE998" w14:textId="02CDEC8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Гайнетдинов Ильяс</w:t>
            </w:r>
          </w:p>
        </w:tc>
        <w:tc>
          <w:tcPr>
            <w:tcW w:w="2132" w:type="dxa"/>
          </w:tcPr>
          <w:p w14:paraId="10ED5F9D" w14:textId="30F7003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№107 “Салават купере” г. Набережные Челны</w:t>
            </w:r>
          </w:p>
        </w:tc>
        <w:tc>
          <w:tcPr>
            <w:tcW w:w="1701" w:type="dxa"/>
          </w:tcPr>
          <w:p w14:paraId="7D79B304" w14:textId="0ECFC7F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Джалиль “Карак песи”</w:t>
            </w:r>
          </w:p>
        </w:tc>
        <w:tc>
          <w:tcPr>
            <w:tcW w:w="2268" w:type="dxa"/>
          </w:tcPr>
          <w:p w14:paraId="705E9AA1" w14:textId="2A394E9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Галимова Алсу Илусовна – воспитатель по обучению детей родному языку.  Бойтемирова Светлана Мубаракяновна – воспитатель.Бахтиева Эндже Рашитовна – воспитатель</w:t>
            </w:r>
          </w:p>
        </w:tc>
        <w:tc>
          <w:tcPr>
            <w:tcW w:w="1712" w:type="dxa"/>
          </w:tcPr>
          <w:p w14:paraId="413703AD" w14:textId="5654BEE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73201EB4" w14:textId="77777777" w:rsidTr="004A1A2C">
        <w:tc>
          <w:tcPr>
            <w:tcW w:w="704" w:type="dxa"/>
            <w:gridSpan w:val="2"/>
          </w:tcPr>
          <w:p w14:paraId="77066DE6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CB317F3" w14:textId="4AB8D39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Гатина Раяна </w:t>
            </w:r>
          </w:p>
        </w:tc>
        <w:tc>
          <w:tcPr>
            <w:tcW w:w="2132" w:type="dxa"/>
          </w:tcPr>
          <w:p w14:paraId="0DAAA7D0" w14:textId="2F9AC6F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№109 «Курай»</w:t>
            </w:r>
          </w:p>
        </w:tc>
        <w:tc>
          <w:tcPr>
            <w:tcW w:w="1701" w:type="dxa"/>
          </w:tcPr>
          <w:p w14:paraId="66F48491" w14:textId="5FD09E0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Зифа  Әмирова “Бәлеш!”</w:t>
            </w:r>
          </w:p>
        </w:tc>
        <w:tc>
          <w:tcPr>
            <w:tcW w:w="2268" w:type="dxa"/>
          </w:tcPr>
          <w:p w14:paraId="6DBC9754" w14:textId="7388A8D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Амирова Зифа Хусаиновна, Ахметзянова Альбина Назировна</w:t>
            </w:r>
          </w:p>
        </w:tc>
        <w:tc>
          <w:tcPr>
            <w:tcW w:w="1712" w:type="dxa"/>
          </w:tcPr>
          <w:p w14:paraId="47939FE9" w14:textId="14A1D90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7D0739F" w14:textId="77777777" w:rsidTr="004A1A2C">
        <w:tc>
          <w:tcPr>
            <w:tcW w:w="704" w:type="dxa"/>
            <w:gridSpan w:val="2"/>
          </w:tcPr>
          <w:p w14:paraId="6DFCA838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0CE5579" w14:textId="37D4136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Фасхутдинов Самат</w:t>
            </w:r>
          </w:p>
        </w:tc>
        <w:tc>
          <w:tcPr>
            <w:tcW w:w="2132" w:type="dxa"/>
          </w:tcPr>
          <w:p w14:paraId="56B1B070" w14:textId="5DF84F0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1701" w:type="dxa"/>
          </w:tcPr>
          <w:p w14:paraId="79CA9C5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FE175A" w14:textId="5CC1D32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Гильмутдинова Халиса Ризатдиновна </w:t>
            </w:r>
          </w:p>
        </w:tc>
        <w:tc>
          <w:tcPr>
            <w:tcW w:w="1712" w:type="dxa"/>
          </w:tcPr>
          <w:p w14:paraId="65211798" w14:textId="1484D77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6310C4" w:rsidRPr="009416A3" w14:paraId="6107E79C" w14:textId="77777777" w:rsidTr="004A1A2C">
        <w:tc>
          <w:tcPr>
            <w:tcW w:w="704" w:type="dxa"/>
            <w:gridSpan w:val="2"/>
          </w:tcPr>
          <w:p w14:paraId="11A63311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001D3C4" w14:textId="038AC75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Салахутдинова Амина </w:t>
            </w:r>
          </w:p>
        </w:tc>
        <w:tc>
          <w:tcPr>
            <w:tcW w:w="2132" w:type="dxa"/>
          </w:tcPr>
          <w:p w14:paraId="7E0EFB5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 ДОУ №17 «Лесная сказка»</w:t>
            </w:r>
          </w:p>
          <w:p w14:paraId="5125CFB5" w14:textId="1FCE5B6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</w:tcPr>
          <w:p w14:paraId="4A94796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Рәшит Бәшәр</w:t>
            </w:r>
          </w:p>
          <w:p w14:paraId="329E33DD" w14:textId="3D02EE4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«Күке»</w:t>
            </w:r>
          </w:p>
        </w:tc>
        <w:tc>
          <w:tcPr>
            <w:tcW w:w="2268" w:type="dxa"/>
          </w:tcPr>
          <w:p w14:paraId="12CDC4F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Абударова Гузель Зулфатовна</w:t>
            </w:r>
          </w:p>
          <w:p w14:paraId="380B02C0" w14:textId="7B0972F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Мубаракшина Гузель Исмагиловна</w:t>
            </w:r>
          </w:p>
        </w:tc>
        <w:tc>
          <w:tcPr>
            <w:tcW w:w="1712" w:type="dxa"/>
          </w:tcPr>
          <w:p w14:paraId="408609FB" w14:textId="23B1249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4F3576D0" w14:textId="77777777" w:rsidTr="004A1A2C">
        <w:tc>
          <w:tcPr>
            <w:tcW w:w="704" w:type="dxa"/>
            <w:gridSpan w:val="2"/>
          </w:tcPr>
          <w:p w14:paraId="482CBF0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7A8C881" w14:textId="620B3DF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Закирова Дилия</w:t>
            </w:r>
          </w:p>
        </w:tc>
        <w:tc>
          <w:tcPr>
            <w:tcW w:w="2132" w:type="dxa"/>
          </w:tcPr>
          <w:p w14:paraId="2120E4B7" w14:textId="6456292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"Детский сад №104 "Бэлэкэч"</w:t>
            </w:r>
          </w:p>
        </w:tc>
        <w:tc>
          <w:tcPr>
            <w:tcW w:w="1701" w:type="dxa"/>
          </w:tcPr>
          <w:p w14:paraId="05F31108" w14:textId="58752B2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Кызыклы шәкерт</w:t>
            </w:r>
          </w:p>
        </w:tc>
        <w:tc>
          <w:tcPr>
            <w:tcW w:w="2268" w:type="dxa"/>
          </w:tcPr>
          <w:p w14:paraId="422F333D" w14:textId="348B917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Салахова Айгуль Мирзаяновна</w:t>
            </w:r>
          </w:p>
        </w:tc>
        <w:tc>
          <w:tcPr>
            <w:tcW w:w="1712" w:type="dxa"/>
          </w:tcPr>
          <w:p w14:paraId="4F733DE7" w14:textId="1975404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0C4" w:rsidRPr="009416A3" w14:paraId="2F78509E" w14:textId="77777777" w:rsidTr="004A1A2C">
        <w:tc>
          <w:tcPr>
            <w:tcW w:w="704" w:type="dxa"/>
            <w:gridSpan w:val="2"/>
          </w:tcPr>
          <w:p w14:paraId="4771190B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8DA8D91" w14:textId="345E3E1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Халилов Нурислам</w:t>
            </w:r>
          </w:p>
        </w:tc>
        <w:tc>
          <w:tcPr>
            <w:tcW w:w="2132" w:type="dxa"/>
          </w:tcPr>
          <w:p w14:paraId="1E7FF023" w14:textId="77777777" w:rsidR="006310C4" w:rsidRPr="004A1A2C" w:rsidRDefault="006310C4" w:rsidP="004A1A2C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№77 “Теремок”,</w:t>
            </w:r>
          </w:p>
          <w:p w14:paraId="5375D3F5" w14:textId="2D2C400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</w:tcPr>
          <w:p w14:paraId="6A514780" w14:textId="15A0900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Нәҗип Мадьяров  “Бик усал безнең ата каз”</w:t>
            </w:r>
          </w:p>
        </w:tc>
        <w:tc>
          <w:tcPr>
            <w:tcW w:w="2268" w:type="dxa"/>
          </w:tcPr>
          <w:p w14:paraId="6959780C" w14:textId="77777777" w:rsidR="006310C4" w:rsidRPr="004A1A2C" w:rsidRDefault="006310C4" w:rsidP="004A1A2C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Хазиева Сария Рашитовна,</w:t>
            </w:r>
          </w:p>
          <w:p w14:paraId="285F4611" w14:textId="77777777" w:rsidR="006310C4" w:rsidRPr="004A1A2C" w:rsidRDefault="006310C4" w:rsidP="004A1A2C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Аглямутдинова Гильнур Шарафутдиновна</w:t>
            </w:r>
          </w:p>
          <w:p w14:paraId="14290F04" w14:textId="77777777" w:rsidR="006310C4" w:rsidRPr="004A1A2C" w:rsidRDefault="006310C4" w:rsidP="004A1A2C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7FDB010A" w14:textId="686C0A9A" w:rsidR="006310C4" w:rsidRPr="004A1A2C" w:rsidRDefault="006310C4" w:rsidP="004A1A2C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1B02C063" w14:textId="77777777" w:rsidTr="004A1A2C">
        <w:tc>
          <w:tcPr>
            <w:tcW w:w="704" w:type="dxa"/>
            <w:gridSpan w:val="2"/>
          </w:tcPr>
          <w:p w14:paraId="0C7DAF5A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CBCD83A" w14:textId="07CCC49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Шайхутдинов Адель </w:t>
            </w:r>
          </w:p>
        </w:tc>
        <w:tc>
          <w:tcPr>
            <w:tcW w:w="2132" w:type="dxa"/>
          </w:tcPr>
          <w:p w14:paraId="03BFFC52" w14:textId="559D9D2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 № 117 «Уенчык» г. Набережные Челны</w:t>
            </w:r>
          </w:p>
        </w:tc>
        <w:tc>
          <w:tcPr>
            <w:tcW w:w="1701" w:type="dxa"/>
          </w:tcPr>
          <w:p w14:paraId="1AA1EC8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«Бэхет»</w:t>
            </w:r>
          </w:p>
          <w:p w14:paraId="773F81B2" w14:textId="50FAF1D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Факил Сафин</w:t>
            </w:r>
          </w:p>
        </w:tc>
        <w:tc>
          <w:tcPr>
            <w:tcW w:w="2268" w:type="dxa"/>
          </w:tcPr>
          <w:p w14:paraId="4168736C" w14:textId="6A0FCE9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Рания Радиковна, Тухватуллина Лейсан Камилевна, Шайхутдинова Айсылу Ахнафовна  </w:t>
            </w:r>
          </w:p>
        </w:tc>
        <w:tc>
          <w:tcPr>
            <w:tcW w:w="1712" w:type="dxa"/>
          </w:tcPr>
          <w:p w14:paraId="6A577454" w14:textId="74BC268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685FAA3" w14:textId="77777777" w:rsidTr="004A1A2C">
        <w:tc>
          <w:tcPr>
            <w:tcW w:w="704" w:type="dxa"/>
            <w:gridSpan w:val="2"/>
          </w:tcPr>
          <w:p w14:paraId="1C00F8D7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C570FDE" w14:textId="438DE5F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Попов Даниэль</w:t>
            </w:r>
          </w:p>
        </w:tc>
        <w:tc>
          <w:tcPr>
            <w:tcW w:w="2132" w:type="dxa"/>
          </w:tcPr>
          <w:p w14:paraId="6308A797" w14:textId="35BD483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“Детский сад комбинированного вида №32”Чайка” г. Набережные Челны</w:t>
            </w:r>
          </w:p>
        </w:tc>
        <w:tc>
          <w:tcPr>
            <w:tcW w:w="1701" w:type="dxa"/>
          </w:tcPr>
          <w:p w14:paraId="5E123414" w14:textId="3BA0000C" w:rsidR="006310C4" w:rsidRPr="004A1A2C" w:rsidRDefault="006310C4" w:rsidP="004A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Р. Миңнуллин «Батырлык эшләр идем”,</w:t>
            </w:r>
          </w:p>
        </w:tc>
        <w:tc>
          <w:tcPr>
            <w:tcW w:w="2268" w:type="dxa"/>
          </w:tcPr>
          <w:p w14:paraId="0703CFCA" w14:textId="7B76786F" w:rsidR="006310C4" w:rsidRPr="004A1A2C" w:rsidRDefault="006310C4" w:rsidP="004A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Ягфарова Рузиля Галимзяновна, Нуриева Миляуша Ильсуровна</w:t>
            </w:r>
          </w:p>
        </w:tc>
        <w:tc>
          <w:tcPr>
            <w:tcW w:w="1712" w:type="dxa"/>
          </w:tcPr>
          <w:p w14:paraId="58C9F040" w14:textId="711DE34D" w:rsidR="006310C4" w:rsidRPr="004A1A2C" w:rsidRDefault="006310C4" w:rsidP="004A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E8A5B9C" w14:textId="77777777" w:rsidTr="004A1A2C">
        <w:tc>
          <w:tcPr>
            <w:tcW w:w="704" w:type="dxa"/>
            <w:gridSpan w:val="2"/>
          </w:tcPr>
          <w:p w14:paraId="4E604E2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FA29C09" w14:textId="7ABBC98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Ханипова Азалия</w:t>
            </w:r>
          </w:p>
        </w:tc>
        <w:tc>
          <w:tcPr>
            <w:tcW w:w="2132" w:type="dxa"/>
          </w:tcPr>
          <w:p w14:paraId="112F387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«Детский сад общеразвивающего</w:t>
            </w:r>
          </w:p>
          <w:p w14:paraId="5B95901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вида с приоритетным осуществлением деятельности по познавательно-речевому направлению развития детей №73 «Огонек»</w:t>
            </w:r>
          </w:p>
          <w:p w14:paraId="7C48E0C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C55C9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Җәлил«Карак песи»</w:t>
            </w:r>
          </w:p>
          <w:p w14:paraId="12E34400" w14:textId="157D89A3" w:rsidR="006310C4" w:rsidRPr="004A1A2C" w:rsidRDefault="006310C4" w:rsidP="004A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1,08минут</w:t>
            </w:r>
          </w:p>
        </w:tc>
        <w:tc>
          <w:tcPr>
            <w:tcW w:w="2268" w:type="dxa"/>
          </w:tcPr>
          <w:p w14:paraId="0AF72FE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Сайфутдинова Люзия</w:t>
            </w:r>
          </w:p>
          <w:p w14:paraId="47F4F12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Мансуровна воспитатель (по обучению детей татарскому языку), Мазунина Елена</w:t>
            </w:r>
          </w:p>
          <w:p w14:paraId="1B25C2B8" w14:textId="1AD44F4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Вячеславовна воспитатель</w:t>
            </w:r>
          </w:p>
        </w:tc>
        <w:tc>
          <w:tcPr>
            <w:tcW w:w="1712" w:type="dxa"/>
          </w:tcPr>
          <w:p w14:paraId="25D448D8" w14:textId="22A5E2E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D47C0F5" w14:textId="77777777" w:rsidTr="004A1A2C">
        <w:tc>
          <w:tcPr>
            <w:tcW w:w="704" w:type="dxa"/>
            <w:gridSpan w:val="2"/>
          </w:tcPr>
          <w:p w14:paraId="209D5590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EE82604" w14:textId="123EE6E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Гиззатуллина Сәминә</w:t>
            </w:r>
          </w:p>
        </w:tc>
        <w:tc>
          <w:tcPr>
            <w:tcW w:w="2132" w:type="dxa"/>
          </w:tcPr>
          <w:p w14:paraId="3B0743D7" w14:textId="122E1D8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№35 “Соловушка”, г. Набережные Челны</w:t>
            </w:r>
          </w:p>
        </w:tc>
        <w:tc>
          <w:tcPr>
            <w:tcW w:w="1701" w:type="dxa"/>
          </w:tcPr>
          <w:p w14:paraId="20C26786" w14:textId="0E30124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Факиль Сафин, “Уенчык тугел”</w:t>
            </w:r>
          </w:p>
        </w:tc>
        <w:tc>
          <w:tcPr>
            <w:tcW w:w="2268" w:type="dxa"/>
          </w:tcPr>
          <w:p w14:paraId="65F1ADF0" w14:textId="5DF1C55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Шакирова Рузиля Мифтахетдиновна</w:t>
            </w:r>
          </w:p>
        </w:tc>
        <w:tc>
          <w:tcPr>
            <w:tcW w:w="1712" w:type="dxa"/>
          </w:tcPr>
          <w:p w14:paraId="5517EEF7" w14:textId="1EF2C6F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3907F357" w14:textId="77777777" w:rsidTr="004A1A2C">
        <w:tc>
          <w:tcPr>
            <w:tcW w:w="704" w:type="dxa"/>
            <w:gridSpan w:val="2"/>
          </w:tcPr>
          <w:p w14:paraId="41A6E8CD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B3DE2B4" w14:textId="4F8DBD8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Вафин Риналь</w:t>
            </w:r>
          </w:p>
        </w:tc>
        <w:tc>
          <w:tcPr>
            <w:tcW w:w="2132" w:type="dxa"/>
          </w:tcPr>
          <w:p w14:paraId="502EF240" w14:textId="0BAC6BE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95 «Балкыш» г. Набережные Челны</w:t>
            </w:r>
          </w:p>
        </w:tc>
        <w:tc>
          <w:tcPr>
            <w:tcW w:w="1701" w:type="dxa"/>
          </w:tcPr>
          <w:p w14:paraId="70B4A64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Йолдыз «Сәлам, Галәм!»</w:t>
            </w:r>
          </w:p>
          <w:p w14:paraId="34105971" w14:textId="5D5AF8E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</w:tc>
        <w:tc>
          <w:tcPr>
            <w:tcW w:w="2268" w:type="dxa"/>
          </w:tcPr>
          <w:p w14:paraId="464C5493" w14:textId="1F2C41B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Рамазанова Миляуша Наилевна, Хамидуллина Гульчачак Ренатовна</w:t>
            </w:r>
          </w:p>
        </w:tc>
        <w:tc>
          <w:tcPr>
            <w:tcW w:w="1712" w:type="dxa"/>
          </w:tcPr>
          <w:p w14:paraId="723CDACD" w14:textId="2116A88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3884C579" w14:textId="79557187" w:rsidTr="004A1A2C">
        <w:tc>
          <w:tcPr>
            <w:tcW w:w="10359" w:type="dxa"/>
            <w:gridSpan w:val="7"/>
          </w:tcPr>
          <w:p w14:paraId="5DF137FC" w14:textId="600D49E0" w:rsidR="006310C4" w:rsidRPr="009416A3" w:rsidRDefault="006310C4" w:rsidP="000403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9416A3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1 младшая группа 4-6 лет</w:t>
            </w:r>
          </w:p>
        </w:tc>
      </w:tr>
      <w:tr w:rsidR="006310C4" w:rsidRPr="009416A3" w14:paraId="2ED4685E" w14:textId="77777777" w:rsidTr="004A1A2C">
        <w:tc>
          <w:tcPr>
            <w:tcW w:w="704" w:type="dxa"/>
            <w:gridSpan w:val="2"/>
          </w:tcPr>
          <w:p w14:paraId="5EE824BD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AD64706" w14:textId="47C8C0A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Айметова Аиша</w:t>
            </w:r>
          </w:p>
        </w:tc>
        <w:tc>
          <w:tcPr>
            <w:tcW w:w="2132" w:type="dxa"/>
          </w:tcPr>
          <w:p w14:paraId="596F54EB" w14:textId="4481F70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№53 «Крепыш»</w:t>
            </w:r>
          </w:p>
        </w:tc>
        <w:tc>
          <w:tcPr>
            <w:tcW w:w="1701" w:type="dxa"/>
          </w:tcPr>
          <w:p w14:paraId="1F19ADDD" w14:textId="056181E6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Джалиль «С</w:t>
            </w:r>
            <w:r w:rsidRPr="004A1A2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әгат</w:t>
            </w: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ь», </w:t>
            </w:r>
          </w:p>
        </w:tc>
        <w:tc>
          <w:tcPr>
            <w:tcW w:w="2268" w:type="dxa"/>
          </w:tcPr>
          <w:p w14:paraId="5E03B477" w14:textId="7FE202A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Замалеева Гульчачак Фердавесовна, Нуриахметова Гульназ Ильязовна</w:t>
            </w:r>
          </w:p>
        </w:tc>
        <w:tc>
          <w:tcPr>
            <w:tcW w:w="1712" w:type="dxa"/>
          </w:tcPr>
          <w:p w14:paraId="52A801CF" w14:textId="7946901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2DC23754" w14:textId="77777777" w:rsidTr="004A1A2C">
        <w:tc>
          <w:tcPr>
            <w:tcW w:w="704" w:type="dxa"/>
            <w:gridSpan w:val="2"/>
          </w:tcPr>
          <w:p w14:paraId="6EA10EA0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3BAFD5F" w14:textId="7A5D4FF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Сылу </w:t>
            </w:r>
          </w:p>
        </w:tc>
        <w:tc>
          <w:tcPr>
            <w:tcW w:w="2132" w:type="dxa"/>
          </w:tcPr>
          <w:p w14:paraId="2796F90F" w14:textId="68D0FE3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МБУ ДО «Атнинская детская школа искусств» Атнинский район с.Большая Атня</w:t>
            </w:r>
          </w:p>
        </w:tc>
        <w:tc>
          <w:tcPr>
            <w:tcW w:w="1701" w:type="dxa"/>
          </w:tcPr>
          <w:p w14:paraId="65DD7C3B" w14:textId="34B61F6F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Муса Джалиль «Карак песи» </w:t>
            </w:r>
          </w:p>
        </w:tc>
        <w:tc>
          <w:tcPr>
            <w:tcW w:w="2268" w:type="dxa"/>
          </w:tcPr>
          <w:p w14:paraId="1C8C1C68" w14:textId="77777777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Сафиуллина Финя Раисовна</w:t>
            </w:r>
          </w:p>
          <w:p w14:paraId="5C06EAB1" w14:textId="462A788E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Сидеев Дамир Радикович</w:t>
            </w:r>
          </w:p>
        </w:tc>
        <w:tc>
          <w:tcPr>
            <w:tcW w:w="1712" w:type="dxa"/>
          </w:tcPr>
          <w:p w14:paraId="29E68701" w14:textId="1B009505" w:rsidR="006310C4" w:rsidRPr="004A1A2C" w:rsidRDefault="006310C4" w:rsidP="004A1A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6738C7AF" w14:textId="77777777" w:rsidTr="004A1A2C">
        <w:tc>
          <w:tcPr>
            <w:tcW w:w="704" w:type="dxa"/>
            <w:gridSpan w:val="2"/>
          </w:tcPr>
          <w:p w14:paraId="25B4A22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DBEBC3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Галимова Камилә</w:t>
            </w:r>
          </w:p>
        </w:tc>
        <w:tc>
          <w:tcPr>
            <w:tcW w:w="2132" w:type="dxa"/>
          </w:tcPr>
          <w:p w14:paraId="39476D5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МБДОУ города Набережные Челны «Детский сад обще</w:t>
            </w:r>
          </w:p>
          <w:p w14:paraId="043A508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развивающего вида с приоритетным осуществлением деятельности по познавательно- речевому направлению развития детей №72 «Антошка»</w:t>
            </w:r>
          </w:p>
        </w:tc>
        <w:tc>
          <w:tcPr>
            <w:tcW w:w="1701" w:type="dxa"/>
          </w:tcPr>
          <w:p w14:paraId="4C307ED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Фирая Зиятдинова</w:t>
            </w:r>
          </w:p>
          <w:p w14:paraId="7B80087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“Өебезнең кояшы”</w:t>
            </w:r>
          </w:p>
        </w:tc>
        <w:tc>
          <w:tcPr>
            <w:tcW w:w="2268" w:type="dxa"/>
          </w:tcPr>
          <w:p w14:paraId="4605EBC3" w14:textId="665FB0F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Галимова Ландыш Ильдаровна, Шайхуллина Фәйрүзә Фаиловна</w:t>
            </w:r>
          </w:p>
        </w:tc>
        <w:tc>
          <w:tcPr>
            <w:tcW w:w="1712" w:type="dxa"/>
          </w:tcPr>
          <w:p w14:paraId="2DBAB897" w14:textId="1AEFE3D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3CAD9BE9" w14:textId="77777777" w:rsidTr="004A1A2C">
        <w:tc>
          <w:tcPr>
            <w:tcW w:w="704" w:type="dxa"/>
            <w:gridSpan w:val="2"/>
          </w:tcPr>
          <w:p w14:paraId="08517B30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8EFA88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Сахбиева Азалия</w:t>
            </w:r>
          </w:p>
        </w:tc>
        <w:tc>
          <w:tcPr>
            <w:tcW w:w="2132" w:type="dxa"/>
          </w:tcPr>
          <w:p w14:paraId="5D20C61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№104 «Бэлэкэч», г.Набережные Челны</w:t>
            </w:r>
          </w:p>
        </w:tc>
        <w:tc>
          <w:tcPr>
            <w:tcW w:w="1701" w:type="dxa"/>
          </w:tcPr>
          <w:p w14:paraId="4D5D318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«Бала белэн кубэлэк» Г.Тукай</w:t>
            </w:r>
          </w:p>
        </w:tc>
        <w:tc>
          <w:tcPr>
            <w:tcW w:w="2268" w:type="dxa"/>
          </w:tcPr>
          <w:p w14:paraId="00148AE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Чернова Лейсан Зуфаковна </w:t>
            </w:r>
          </w:p>
          <w:p w14:paraId="67C6E04B" w14:textId="2F20DED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Ахметвалиева Альбина Ильдаровна</w:t>
            </w:r>
          </w:p>
        </w:tc>
        <w:tc>
          <w:tcPr>
            <w:tcW w:w="1712" w:type="dxa"/>
          </w:tcPr>
          <w:p w14:paraId="41D34848" w14:textId="3B322B0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29AB7684" w14:textId="77777777" w:rsidTr="004A1A2C">
        <w:tc>
          <w:tcPr>
            <w:tcW w:w="704" w:type="dxa"/>
            <w:gridSpan w:val="2"/>
          </w:tcPr>
          <w:p w14:paraId="6B430492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51352E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Ямалеев Булат</w:t>
            </w:r>
          </w:p>
        </w:tc>
        <w:tc>
          <w:tcPr>
            <w:tcW w:w="2132" w:type="dxa"/>
          </w:tcPr>
          <w:p w14:paraId="5160E13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№104 «Бэлэкэч», г.Набережные Челны</w:t>
            </w:r>
          </w:p>
        </w:tc>
        <w:tc>
          <w:tcPr>
            <w:tcW w:w="1701" w:type="dxa"/>
          </w:tcPr>
          <w:p w14:paraId="0CAC6DF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«Светофор – тэмлетамак?!» Лабиб Лерон</w:t>
            </w:r>
          </w:p>
        </w:tc>
        <w:tc>
          <w:tcPr>
            <w:tcW w:w="2268" w:type="dxa"/>
          </w:tcPr>
          <w:p w14:paraId="1B109BD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Чернова Лейсан Зуфаковна </w:t>
            </w:r>
          </w:p>
          <w:p w14:paraId="673688A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Надршина Фарида Ракиповна</w:t>
            </w:r>
          </w:p>
          <w:p w14:paraId="76F3BF50" w14:textId="32244AF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Ахметова Расима Зуфаровна</w:t>
            </w:r>
          </w:p>
        </w:tc>
        <w:tc>
          <w:tcPr>
            <w:tcW w:w="1712" w:type="dxa"/>
          </w:tcPr>
          <w:p w14:paraId="554966DD" w14:textId="614C5CB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90674B3" w14:textId="77777777" w:rsidTr="004A1A2C">
        <w:tc>
          <w:tcPr>
            <w:tcW w:w="704" w:type="dxa"/>
            <w:gridSpan w:val="2"/>
          </w:tcPr>
          <w:p w14:paraId="531D2810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096CD6D" w14:textId="49E785E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Сагитов Замир</w:t>
            </w:r>
          </w:p>
        </w:tc>
        <w:tc>
          <w:tcPr>
            <w:tcW w:w="2132" w:type="dxa"/>
          </w:tcPr>
          <w:p w14:paraId="54539062" w14:textId="5209307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МБДОУ- детский сад «Зиләйлүк» Тукаевского муниципального района РТ</w:t>
            </w:r>
          </w:p>
        </w:tc>
        <w:tc>
          <w:tcPr>
            <w:tcW w:w="1701" w:type="dxa"/>
          </w:tcPr>
          <w:p w14:paraId="4594D929" w14:textId="77777777" w:rsidR="006310C4" w:rsidRPr="004A1A2C" w:rsidRDefault="006310C4" w:rsidP="004A1A2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«Әни» Люция Аблеева, 1мин 16сек.</w:t>
            </w:r>
          </w:p>
          <w:p w14:paraId="24D6EBE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BB26DA" w14:textId="355C2A8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Сагитова Чулпан Фаатовна </w:t>
            </w:r>
          </w:p>
        </w:tc>
        <w:tc>
          <w:tcPr>
            <w:tcW w:w="1712" w:type="dxa"/>
          </w:tcPr>
          <w:p w14:paraId="0FA8FE1C" w14:textId="048EECD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6C256DC" w14:textId="77777777" w:rsidTr="004A1A2C">
        <w:tc>
          <w:tcPr>
            <w:tcW w:w="704" w:type="dxa"/>
            <w:gridSpan w:val="2"/>
          </w:tcPr>
          <w:p w14:paraId="75C425DD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0ED8680" w14:textId="6C39C5F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Идрисова Амира</w:t>
            </w:r>
          </w:p>
        </w:tc>
        <w:tc>
          <w:tcPr>
            <w:tcW w:w="2132" w:type="dxa"/>
          </w:tcPr>
          <w:p w14:paraId="334D8FAD" w14:textId="7F6D8AB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128 «Шаян» г. Набережные Челны</w:t>
            </w:r>
          </w:p>
        </w:tc>
        <w:tc>
          <w:tcPr>
            <w:tcW w:w="1701" w:type="dxa"/>
          </w:tcPr>
          <w:p w14:paraId="418DBC03" w14:textId="286EBE6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Җәвид Тәрҗеманов  “Дәү әнидә кунакта”</w:t>
            </w:r>
          </w:p>
        </w:tc>
        <w:tc>
          <w:tcPr>
            <w:tcW w:w="2268" w:type="dxa"/>
          </w:tcPr>
          <w:p w14:paraId="2BD8B6F1" w14:textId="77777777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Шарифуллина Гульназ Рамилевна </w:t>
            </w:r>
          </w:p>
          <w:p w14:paraId="5F91DFCC" w14:textId="77777777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3AA4EE9" w14:textId="39EA6734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5E6BC6E4" w14:textId="77777777" w:rsidTr="004A1A2C">
        <w:tc>
          <w:tcPr>
            <w:tcW w:w="704" w:type="dxa"/>
            <w:gridSpan w:val="2"/>
          </w:tcPr>
          <w:p w14:paraId="5E27F27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D8E032B" w14:textId="147F2D5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Фахруллина Ясмина</w:t>
            </w:r>
          </w:p>
        </w:tc>
        <w:tc>
          <w:tcPr>
            <w:tcW w:w="2132" w:type="dxa"/>
          </w:tcPr>
          <w:p w14:paraId="6DFA08C9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МАДОУ  ЦРР детский сад №111 «Батыр»</w:t>
            </w:r>
          </w:p>
          <w:p w14:paraId="0C1C6217" w14:textId="2C30061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</w:tcPr>
          <w:p w14:paraId="4966C952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Әни кирәк</w:t>
            </w:r>
          </w:p>
          <w:p w14:paraId="37EBBB30" w14:textId="0746194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(1мин 05 сек)</w:t>
            </w:r>
          </w:p>
        </w:tc>
        <w:tc>
          <w:tcPr>
            <w:tcW w:w="2268" w:type="dxa"/>
          </w:tcPr>
          <w:p w14:paraId="33EF07FB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Мавлеева Гульнара Флюровна</w:t>
            </w:r>
          </w:p>
          <w:p w14:paraId="7411E625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Сулейманова Ильсеяр Азатовна</w:t>
            </w:r>
          </w:p>
          <w:p w14:paraId="097CC103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12" w:type="dxa"/>
          </w:tcPr>
          <w:p w14:paraId="5CABC916" w14:textId="45A59B04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4B5F3246" w14:textId="77777777" w:rsidTr="004A1A2C">
        <w:tc>
          <w:tcPr>
            <w:tcW w:w="704" w:type="dxa"/>
            <w:gridSpan w:val="2"/>
          </w:tcPr>
          <w:p w14:paraId="348C465C" w14:textId="1D7C56B9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47407E6" w14:textId="7216842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Гафина Малика </w:t>
            </w:r>
          </w:p>
        </w:tc>
        <w:tc>
          <w:tcPr>
            <w:tcW w:w="2132" w:type="dxa"/>
          </w:tcPr>
          <w:p w14:paraId="725FB92D" w14:textId="64D9F4C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1701" w:type="dxa"/>
          </w:tcPr>
          <w:p w14:paraId="5D4FDD25" w14:textId="1890AAA6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Художественное слово</w:t>
            </w:r>
          </w:p>
        </w:tc>
        <w:tc>
          <w:tcPr>
            <w:tcW w:w="2268" w:type="dxa"/>
          </w:tcPr>
          <w:p w14:paraId="6DB721F5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Ахметьянова</w:t>
            </w:r>
          </w:p>
          <w:p w14:paraId="259EB269" w14:textId="77777777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Лейсан</w:t>
            </w:r>
          </w:p>
          <w:p w14:paraId="6E8528C7" w14:textId="542F2A1B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rFonts w:eastAsiaTheme="minorHAnsi"/>
                <w:sz w:val="20"/>
                <w:szCs w:val="20"/>
                <w:lang w:eastAsia="en-US"/>
              </w:rPr>
              <w:t>Альфисовна</w:t>
            </w:r>
          </w:p>
        </w:tc>
        <w:tc>
          <w:tcPr>
            <w:tcW w:w="1712" w:type="dxa"/>
          </w:tcPr>
          <w:p w14:paraId="63BF742F" w14:textId="68639A40" w:rsidR="006310C4" w:rsidRPr="004A1A2C" w:rsidRDefault="006310C4" w:rsidP="004A1A2C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4A1A2C">
              <w:rPr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4264BDF9" w14:textId="77777777" w:rsidTr="004A1A2C">
        <w:tc>
          <w:tcPr>
            <w:tcW w:w="704" w:type="dxa"/>
            <w:gridSpan w:val="2"/>
          </w:tcPr>
          <w:p w14:paraId="36E271D4" w14:textId="4617B339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3317F8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Файрушина</w:t>
            </w:r>
          </w:p>
          <w:p w14:paraId="2CF6E950" w14:textId="44D7FEB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Марьям</w:t>
            </w:r>
          </w:p>
          <w:p w14:paraId="2835B3E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F425465" w14:textId="1761788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МАДОУ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1701" w:type="dxa"/>
          </w:tcPr>
          <w:p w14:paraId="1EAC6D20" w14:textId="1159C46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2268" w:type="dxa"/>
          </w:tcPr>
          <w:p w14:paraId="306F1DF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Ахметьянова</w:t>
            </w:r>
          </w:p>
          <w:p w14:paraId="31DE0DA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</w:p>
          <w:p w14:paraId="3F0EACFE" w14:textId="2EBEE05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Альфисовна</w:t>
            </w:r>
          </w:p>
        </w:tc>
        <w:tc>
          <w:tcPr>
            <w:tcW w:w="1712" w:type="dxa"/>
          </w:tcPr>
          <w:p w14:paraId="20C3CACB" w14:textId="0B2B920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4E7B3F7E" w14:textId="77777777" w:rsidTr="004A1A2C">
        <w:tc>
          <w:tcPr>
            <w:tcW w:w="704" w:type="dxa"/>
            <w:gridSpan w:val="2"/>
          </w:tcPr>
          <w:p w14:paraId="4B007B46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C85F721" w14:textId="7E68C76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Набиева Гульяз</w:t>
            </w:r>
          </w:p>
        </w:tc>
        <w:tc>
          <w:tcPr>
            <w:tcW w:w="2132" w:type="dxa"/>
          </w:tcPr>
          <w:p w14:paraId="6A66B0DC" w14:textId="14B6653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 №31 «Красная шапочка» г. Набережные Челны РТ</w:t>
            </w:r>
          </w:p>
        </w:tc>
        <w:tc>
          <w:tcPr>
            <w:tcW w:w="1701" w:type="dxa"/>
          </w:tcPr>
          <w:p w14:paraId="4728CB3A" w14:textId="77777777" w:rsidR="006310C4" w:rsidRPr="004A1A2C" w:rsidRDefault="006310C4" w:rsidP="004A1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Роберт Миңнуллин</w:t>
            </w:r>
          </w:p>
          <w:p w14:paraId="009BDC24" w14:textId="03095B7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«Саныйлар»</w:t>
            </w:r>
          </w:p>
        </w:tc>
        <w:tc>
          <w:tcPr>
            <w:tcW w:w="2268" w:type="dxa"/>
          </w:tcPr>
          <w:p w14:paraId="6BB047A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Зайнагова Алия Рузалиновна </w:t>
            </w:r>
          </w:p>
          <w:p w14:paraId="34E76E10" w14:textId="64BAF09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Минигалеева Гулюса Салмановна </w:t>
            </w:r>
          </w:p>
        </w:tc>
        <w:tc>
          <w:tcPr>
            <w:tcW w:w="1712" w:type="dxa"/>
          </w:tcPr>
          <w:p w14:paraId="6181FC56" w14:textId="0B2DFA1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311D721D" w14:textId="77777777" w:rsidTr="004A1A2C">
        <w:tc>
          <w:tcPr>
            <w:tcW w:w="704" w:type="dxa"/>
            <w:gridSpan w:val="2"/>
          </w:tcPr>
          <w:p w14:paraId="355A7579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A598004" w14:textId="2598BCB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Диамантэ Алиса</w:t>
            </w:r>
          </w:p>
        </w:tc>
        <w:tc>
          <w:tcPr>
            <w:tcW w:w="2132" w:type="dxa"/>
          </w:tcPr>
          <w:p w14:paraId="06910A39" w14:textId="6F8D11C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 № 33 «Колобок»               г. Набережные Челны РТ</w:t>
            </w:r>
          </w:p>
        </w:tc>
        <w:tc>
          <w:tcPr>
            <w:tcW w:w="1701" w:type="dxa"/>
          </w:tcPr>
          <w:p w14:paraId="11EFB7D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«Бик усал безнең ата каз»,</w:t>
            </w:r>
          </w:p>
          <w:p w14:paraId="0541EE59" w14:textId="346D7885" w:rsidR="006310C4" w:rsidRPr="004A1A2C" w:rsidRDefault="006310C4" w:rsidP="004A1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авторы Нәҗип Мадъяров</w:t>
            </w:r>
          </w:p>
        </w:tc>
        <w:tc>
          <w:tcPr>
            <w:tcW w:w="2268" w:type="dxa"/>
          </w:tcPr>
          <w:p w14:paraId="72ADDAE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Воспитатели: </w:t>
            </w:r>
          </w:p>
          <w:p w14:paraId="12B3B34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Яковлева Нина Николаевна</w:t>
            </w:r>
          </w:p>
          <w:p w14:paraId="12F158E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Сытько Гульназ Магсумовна</w:t>
            </w:r>
          </w:p>
          <w:p w14:paraId="2BC6EFE7" w14:textId="4FEB580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Комышева Регина     Замигелфлуновна</w:t>
            </w:r>
          </w:p>
        </w:tc>
        <w:tc>
          <w:tcPr>
            <w:tcW w:w="1712" w:type="dxa"/>
          </w:tcPr>
          <w:p w14:paraId="5136296B" w14:textId="7DE0CE3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27E8CB2A" w14:textId="77777777" w:rsidTr="004A1A2C">
        <w:tc>
          <w:tcPr>
            <w:tcW w:w="704" w:type="dxa"/>
            <w:gridSpan w:val="2"/>
          </w:tcPr>
          <w:p w14:paraId="2DF14C84" w14:textId="3D870511" w:rsidR="006310C4" w:rsidRPr="009416A3" w:rsidRDefault="006310C4" w:rsidP="009416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143/2</w:t>
            </w:r>
          </w:p>
        </w:tc>
        <w:tc>
          <w:tcPr>
            <w:tcW w:w="1842" w:type="dxa"/>
          </w:tcPr>
          <w:p w14:paraId="1D112FEF" w14:textId="7FDA23D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Музафарова Эмилия</w:t>
            </w:r>
          </w:p>
        </w:tc>
        <w:tc>
          <w:tcPr>
            <w:tcW w:w="2132" w:type="dxa"/>
          </w:tcPr>
          <w:p w14:paraId="6E9D873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«Центр эстетического воспитания детей» г. Елабуга, </w:t>
            </w:r>
          </w:p>
          <w:p w14:paraId="37689E58" w14:textId="2C59CF2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МБОУ «Гимназия №1-Центр национального образования» ЕМР РТ</w:t>
            </w:r>
          </w:p>
        </w:tc>
        <w:tc>
          <w:tcPr>
            <w:tcW w:w="1701" w:type="dxa"/>
          </w:tcPr>
          <w:p w14:paraId="0C6CFA9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Йолдыз «Әни кирәк»</w:t>
            </w:r>
          </w:p>
          <w:p w14:paraId="438F6A7D" w14:textId="4BD62A2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</w:tc>
        <w:tc>
          <w:tcPr>
            <w:tcW w:w="2268" w:type="dxa"/>
          </w:tcPr>
          <w:p w14:paraId="129DB9E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Шайхутдинова Гульфия Нурулловна</w:t>
            </w:r>
          </w:p>
          <w:p w14:paraId="10CE9EA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6BDCE9E" w14:textId="2D401E2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1F2D1FAD" w14:textId="77777777" w:rsidTr="004A1A2C">
        <w:tc>
          <w:tcPr>
            <w:tcW w:w="704" w:type="dxa"/>
            <w:gridSpan w:val="2"/>
          </w:tcPr>
          <w:p w14:paraId="0942C03E" w14:textId="70625EB3" w:rsidR="006310C4" w:rsidRDefault="006310C4" w:rsidP="009416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143/3</w:t>
            </w:r>
          </w:p>
        </w:tc>
        <w:tc>
          <w:tcPr>
            <w:tcW w:w="1842" w:type="dxa"/>
          </w:tcPr>
          <w:p w14:paraId="60D5C172" w14:textId="08D7DEC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Фаязова Амина</w:t>
            </w:r>
          </w:p>
        </w:tc>
        <w:tc>
          <w:tcPr>
            <w:tcW w:w="2132" w:type="dxa"/>
          </w:tcPr>
          <w:p w14:paraId="036B11BA" w14:textId="5C8A6BE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ребенка-детский сад №83 «Фея»</w:t>
            </w:r>
          </w:p>
        </w:tc>
        <w:tc>
          <w:tcPr>
            <w:tcW w:w="1701" w:type="dxa"/>
          </w:tcPr>
          <w:p w14:paraId="455A878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М. Джалиль «Маэмай»</w:t>
            </w:r>
          </w:p>
          <w:p w14:paraId="3D93C1D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DD58C8" w14:textId="47F26C5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Гилязова Айгуль Альбертовна, Кидрячева Раушания Гайнулловна</w:t>
            </w:r>
          </w:p>
        </w:tc>
        <w:tc>
          <w:tcPr>
            <w:tcW w:w="1712" w:type="dxa"/>
          </w:tcPr>
          <w:p w14:paraId="0D1531CA" w14:textId="1A20719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0A46D665" w14:textId="77777777" w:rsidTr="004A1A2C">
        <w:tc>
          <w:tcPr>
            <w:tcW w:w="704" w:type="dxa"/>
            <w:gridSpan w:val="2"/>
          </w:tcPr>
          <w:p w14:paraId="3C255F3A" w14:textId="6D9D2C03" w:rsidR="006310C4" w:rsidRDefault="006310C4" w:rsidP="009416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143/4</w:t>
            </w:r>
          </w:p>
        </w:tc>
        <w:tc>
          <w:tcPr>
            <w:tcW w:w="1842" w:type="dxa"/>
          </w:tcPr>
          <w:p w14:paraId="00C30333" w14:textId="41AE716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Феткуллова Лиана</w:t>
            </w:r>
          </w:p>
        </w:tc>
        <w:tc>
          <w:tcPr>
            <w:tcW w:w="2132" w:type="dxa"/>
          </w:tcPr>
          <w:p w14:paraId="545E7346" w14:textId="5C40DE5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ребенка-детский сад №83 «Фея»</w:t>
            </w:r>
          </w:p>
        </w:tc>
        <w:tc>
          <w:tcPr>
            <w:tcW w:w="1701" w:type="dxa"/>
          </w:tcPr>
          <w:p w14:paraId="467923AA" w14:textId="3F9FC29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М. Джалиль «Кызыма»</w:t>
            </w:r>
          </w:p>
        </w:tc>
        <w:tc>
          <w:tcPr>
            <w:tcW w:w="2268" w:type="dxa"/>
          </w:tcPr>
          <w:p w14:paraId="09296C7F" w14:textId="3A33757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Кидрячева Раушания Гайнулловна,  Шигапова Луиза Рамилевна</w:t>
            </w:r>
          </w:p>
        </w:tc>
        <w:tc>
          <w:tcPr>
            <w:tcW w:w="1712" w:type="dxa"/>
          </w:tcPr>
          <w:p w14:paraId="563645E7" w14:textId="3CD0D6E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38630E7D" w14:textId="77777777" w:rsidTr="004A1A2C">
        <w:tc>
          <w:tcPr>
            <w:tcW w:w="704" w:type="dxa"/>
            <w:gridSpan w:val="2"/>
          </w:tcPr>
          <w:p w14:paraId="1EBA0447" w14:textId="42483677" w:rsidR="006310C4" w:rsidRDefault="006310C4" w:rsidP="009416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143/5</w:t>
            </w:r>
          </w:p>
        </w:tc>
        <w:tc>
          <w:tcPr>
            <w:tcW w:w="1842" w:type="dxa"/>
          </w:tcPr>
          <w:p w14:paraId="6142E4BE" w14:textId="675E3A2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Шарипова Саида</w:t>
            </w:r>
          </w:p>
        </w:tc>
        <w:tc>
          <w:tcPr>
            <w:tcW w:w="2132" w:type="dxa"/>
          </w:tcPr>
          <w:p w14:paraId="5E4E3BC4" w14:textId="24EB1DC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ребенка-детский сад №83 «Фея»</w:t>
            </w:r>
          </w:p>
        </w:tc>
        <w:tc>
          <w:tcPr>
            <w:tcW w:w="1701" w:type="dxa"/>
          </w:tcPr>
          <w:p w14:paraId="6AE31D8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М. Джалиль</w:t>
            </w:r>
          </w:p>
          <w:p w14:paraId="7A57B9DF" w14:textId="25F1D9D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«Бер шигырь»</w:t>
            </w:r>
          </w:p>
        </w:tc>
        <w:tc>
          <w:tcPr>
            <w:tcW w:w="2268" w:type="dxa"/>
          </w:tcPr>
          <w:p w14:paraId="04CBFDED" w14:textId="632E159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Мухаметова Регина Фритовна, Кидрячева Раушания Гайнулловна. </w:t>
            </w:r>
          </w:p>
        </w:tc>
        <w:tc>
          <w:tcPr>
            <w:tcW w:w="1712" w:type="dxa"/>
          </w:tcPr>
          <w:p w14:paraId="427A24CE" w14:textId="04F0FA9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2910EC35" w14:textId="20D932C8" w:rsidTr="004A1A2C">
        <w:tc>
          <w:tcPr>
            <w:tcW w:w="10359" w:type="dxa"/>
            <w:gridSpan w:val="7"/>
          </w:tcPr>
          <w:p w14:paraId="46E58065" w14:textId="77777777" w:rsidR="006310C4" w:rsidRPr="009416A3" w:rsidRDefault="006310C4" w:rsidP="00FE74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</w:p>
          <w:p w14:paraId="6D7B88AB" w14:textId="77777777" w:rsidR="006310C4" w:rsidRPr="009416A3" w:rsidRDefault="006310C4" w:rsidP="00FE74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</w:p>
          <w:p w14:paraId="477DF9A6" w14:textId="3736EA21" w:rsidR="006310C4" w:rsidRDefault="006310C4" w:rsidP="00FE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9416A3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2 младшая группа 7-10 лет</w:t>
            </w:r>
          </w:p>
        </w:tc>
      </w:tr>
      <w:tr w:rsidR="006310C4" w:rsidRPr="009416A3" w14:paraId="2F5186C0" w14:textId="77777777" w:rsidTr="004A1A2C">
        <w:tc>
          <w:tcPr>
            <w:tcW w:w="704" w:type="dxa"/>
            <w:gridSpan w:val="2"/>
          </w:tcPr>
          <w:p w14:paraId="568B4667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818B1F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Алексеева Маргарита</w:t>
            </w:r>
          </w:p>
        </w:tc>
        <w:tc>
          <w:tcPr>
            <w:tcW w:w="2132" w:type="dxa"/>
          </w:tcPr>
          <w:p w14:paraId="266F19D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1701" w:type="dxa"/>
          </w:tcPr>
          <w:p w14:paraId="0F3ECB76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Илзирэ Валиуллина «Туган телем»</w:t>
            </w:r>
          </w:p>
        </w:tc>
        <w:tc>
          <w:tcPr>
            <w:tcW w:w="2268" w:type="dxa"/>
          </w:tcPr>
          <w:p w14:paraId="463DA46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Ахсанова Сария Талгатовна, </w:t>
            </w:r>
          </w:p>
          <w:p w14:paraId="6A469382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92767D0" w14:textId="28D2588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42FF2E60" w14:textId="77777777" w:rsidTr="004A1A2C">
        <w:tc>
          <w:tcPr>
            <w:tcW w:w="704" w:type="dxa"/>
            <w:gridSpan w:val="2"/>
          </w:tcPr>
          <w:p w14:paraId="65AB42B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62B9E4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Гарифуллин  Амирхан Айдарович</w:t>
            </w:r>
          </w:p>
        </w:tc>
        <w:tc>
          <w:tcPr>
            <w:tcW w:w="2132" w:type="dxa"/>
          </w:tcPr>
          <w:p w14:paraId="0263F94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14:paraId="505F4A2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МБОУ « Гимназия № 54»</w:t>
            </w:r>
          </w:p>
        </w:tc>
        <w:tc>
          <w:tcPr>
            <w:tcW w:w="1701" w:type="dxa"/>
          </w:tcPr>
          <w:p w14:paraId="72AC6B7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“Иңнәремдә фәрештә”</w:t>
            </w:r>
          </w:p>
          <w:p w14:paraId="5BA3DF5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Эльмира Шәрифуллина</w:t>
            </w:r>
          </w:p>
        </w:tc>
        <w:tc>
          <w:tcPr>
            <w:tcW w:w="2268" w:type="dxa"/>
          </w:tcPr>
          <w:p w14:paraId="7DBB2E8E" w14:textId="45D7D23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Тимергалеева Илсоя Рафгатовна</w:t>
            </w:r>
          </w:p>
        </w:tc>
        <w:tc>
          <w:tcPr>
            <w:tcW w:w="1712" w:type="dxa"/>
          </w:tcPr>
          <w:p w14:paraId="1CB177B4" w14:textId="68B93C6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63C24063" w14:textId="77777777" w:rsidTr="004A1A2C">
        <w:tc>
          <w:tcPr>
            <w:tcW w:w="704" w:type="dxa"/>
            <w:gridSpan w:val="2"/>
          </w:tcPr>
          <w:p w14:paraId="52A2FDF4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1F554C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Гумарова Раида </w:t>
            </w:r>
          </w:p>
        </w:tc>
        <w:tc>
          <w:tcPr>
            <w:tcW w:w="2132" w:type="dxa"/>
          </w:tcPr>
          <w:p w14:paraId="4BC14528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701" w:type="dxa"/>
          </w:tcPr>
          <w:p w14:paraId="5086EF97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«Курчак театрында» Лена Шагыйрьҗан</w:t>
            </w:r>
          </w:p>
        </w:tc>
        <w:tc>
          <w:tcPr>
            <w:tcW w:w="2268" w:type="dxa"/>
          </w:tcPr>
          <w:p w14:paraId="49F04AB7" w14:textId="03A84B92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Гумарова Сирина Захировна</w:t>
            </w:r>
          </w:p>
        </w:tc>
        <w:tc>
          <w:tcPr>
            <w:tcW w:w="1712" w:type="dxa"/>
          </w:tcPr>
          <w:p w14:paraId="34FFD6E7" w14:textId="254F7D56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702706FC" w14:textId="77777777" w:rsidTr="004A1A2C">
        <w:tc>
          <w:tcPr>
            <w:tcW w:w="704" w:type="dxa"/>
            <w:gridSpan w:val="2"/>
          </w:tcPr>
          <w:p w14:paraId="2E2D034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FE3E1E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Гумерова Алина</w:t>
            </w:r>
          </w:p>
          <w:p w14:paraId="345D773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Маратовна </w:t>
            </w:r>
          </w:p>
        </w:tc>
        <w:tc>
          <w:tcPr>
            <w:tcW w:w="2132" w:type="dxa"/>
          </w:tcPr>
          <w:p w14:paraId="00B24F5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МАОУ “СОШ№15”, г.Набережные Челны</w:t>
            </w:r>
          </w:p>
        </w:tc>
        <w:tc>
          <w:tcPr>
            <w:tcW w:w="1701" w:type="dxa"/>
          </w:tcPr>
          <w:p w14:paraId="539AB3D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“Укытучым”  Хәкимҗан Халиков  шигыре</w:t>
            </w:r>
          </w:p>
        </w:tc>
        <w:tc>
          <w:tcPr>
            <w:tcW w:w="2268" w:type="dxa"/>
          </w:tcPr>
          <w:p w14:paraId="1EEEB201" w14:textId="6A67CD5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Петрова  Гульсина  Шафигулловна</w:t>
            </w:r>
          </w:p>
        </w:tc>
        <w:tc>
          <w:tcPr>
            <w:tcW w:w="1712" w:type="dxa"/>
          </w:tcPr>
          <w:p w14:paraId="2D84F572" w14:textId="79817CF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7BD2B126" w14:textId="77777777" w:rsidTr="004A1A2C">
        <w:tc>
          <w:tcPr>
            <w:tcW w:w="704" w:type="dxa"/>
            <w:gridSpan w:val="2"/>
          </w:tcPr>
          <w:p w14:paraId="2443D7AD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9B5D18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Кадыров Ильназ </w:t>
            </w:r>
          </w:p>
          <w:p w14:paraId="2F330A8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42857A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 ательная школа № 41» г. Набережные Челны</w:t>
            </w:r>
          </w:p>
        </w:tc>
        <w:tc>
          <w:tcPr>
            <w:tcW w:w="1701" w:type="dxa"/>
          </w:tcPr>
          <w:p w14:paraId="2AB8783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Н. Нажми " Туган моннар»</w:t>
            </w:r>
          </w:p>
        </w:tc>
        <w:tc>
          <w:tcPr>
            <w:tcW w:w="2268" w:type="dxa"/>
          </w:tcPr>
          <w:p w14:paraId="2AAD6094" w14:textId="2B3E8B3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Мусавирова Миляуша Мифтаховна</w:t>
            </w:r>
          </w:p>
        </w:tc>
        <w:tc>
          <w:tcPr>
            <w:tcW w:w="1712" w:type="dxa"/>
          </w:tcPr>
          <w:p w14:paraId="14F85ED8" w14:textId="5F73D3C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26C82F11" w14:textId="77777777" w:rsidTr="004A1A2C">
        <w:tc>
          <w:tcPr>
            <w:tcW w:w="704" w:type="dxa"/>
            <w:gridSpan w:val="2"/>
          </w:tcPr>
          <w:p w14:paraId="5CE2F112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947307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Маннанова Самира</w:t>
            </w:r>
          </w:p>
        </w:tc>
        <w:tc>
          <w:tcPr>
            <w:tcW w:w="2132" w:type="dxa"/>
          </w:tcPr>
          <w:p w14:paraId="0B1AC81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1701" w:type="dxa"/>
          </w:tcPr>
          <w:p w14:paraId="1D7A7D5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Голлэндэм Галиева «Туган телем»</w:t>
            </w:r>
          </w:p>
        </w:tc>
        <w:tc>
          <w:tcPr>
            <w:tcW w:w="2268" w:type="dxa"/>
          </w:tcPr>
          <w:p w14:paraId="1970287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Ахсанова Сария Талгатовна, </w:t>
            </w:r>
          </w:p>
          <w:p w14:paraId="4789C94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22A34366" w14:textId="79BBFE5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D27373F" w14:textId="77777777" w:rsidTr="004A1A2C">
        <w:tc>
          <w:tcPr>
            <w:tcW w:w="704" w:type="dxa"/>
            <w:gridSpan w:val="2"/>
          </w:tcPr>
          <w:p w14:paraId="68C2622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43CA79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Мухаметдинов Ахмад</w:t>
            </w:r>
          </w:p>
        </w:tc>
        <w:tc>
          <w:tcPr>
            <w:tcW w:w="2132" w:type="dxa"/>
          </w:tcPr>
          <w:p w14:paraId="25F55C5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МАОУ «Прогимназия №64» г. Набережные Челны , 1 «А»</w:t>
            </w:r>
          </w:p>
        </w:tc>
        <w:tc>
          <w:tcPr>
            <w:tcW w:w="1701" w:type="dxa"/>
          </w:tcPr>
          <w:p w14:paraId="50E52AD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Р.Миңнуллин «Чемпион булыйм дисǝң»</w:t>
            </w:r>
          </w:p>
        </w:tc>
        <w:tc>
          <w:tcPr>
            <w:tcW w:w="2268" w:type="dxa"/>
          </w:tcPr>
          <w:p w14:paraId="5AC3FAC0" w14:textId="7ECDCC8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Галлямова Гульназ Мубараковна </w:t>
            </w:r>
          </w:p>
        </w:tc>
        <w:tc>
          <w:tcPr>
            <w:tcW w:w="1712" w:type="dxa"/>
          </w:tcPr>
          <w:p w14:paraId="53885802" w14:textId="3C198CB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76B18171" w14:textId="77777777" w:rsidTr="004A1A2C">
        <w:tc>
          <w:tcPr>
            <w:tcW w:w="704" w:type="dxa"/>
            <w:gridSpan w:val="2"/>
          </w:tcPr>
          <w:p w14:paraId="547F2A87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D8F683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Мухаметдинов Зуфар</w:t>
            </w:r>
          </w:p>
        </w:tc>
        <w:tc>
          <w:tcPr>
            <w:tcW w:w="2132" w:type="dxa"/>
          </w:tcPr>
          <w:p w14:paraId="719CEFE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МАОУ «Прогимназия №64» г. Набережные Челны, 4 «А»</w:t>
            </w:r>
          </w:p>
        </w:tc>
        <w:tc>
          <w:tcPr>
            <w:tcW w:w="1701" w:type="dxa"/>
          </w:tcPr>
          <w:p w14:paraId="2CAC2B1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Р.Миңнуллин «Малайлар бǝйрǝме иде»</w:t>
            </w:r>
          </w:p>
        </w:tc>
        <w:tc>
          <w:tcPr>
            <w:tcW w:w="2268" w:type="dxa"/>
          </w:tcPr>
          <w:p w14:paraId="224488E6" w14:textId="382D1D3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Нуриева Лилия Валериевна,  </w:t>
            </w:r>
          </w:p>
        </w:tc>
        <w:tc>
          <w:tcPr>
            <w:tcW w:w="1712" w:type="dxa"/>
          </w:tcPr>
          <w:p w14:paraId="4B24E03E" w14:textId="0EFFA71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6310C4" w:rsidRPr="009416A3" w14:paraId="04234144" w14:textId="77777777" w:rsidTr="004A1A2C">
        <w:tc>
          <w:tcPr>
            <w:tcW w:w="704" w:type="dxa"/>
            <w:gridSpan w:val="2"/>
          </w:tcPr>
          <w:p w14:paraId="12BFBB9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08D8812" w14:textId="7174D43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32ADDC0" w14:textId="137B04D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0C9B53" w14:textId="4BBC57A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E03F08" w14:textId="00B8C72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486F8D3" w14:textId="3A449A4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0C4" w:rsidRPr="009416A3" w14:paraId="5EF6835C" w14:textId="77777777" w:rsidTr="004A1A2C">
        <w:tc>
          <w:tcPr>
            <w:tcW w:w="704" w:type="dxa"/>
            <w:gridSpan w:val="2"/>
          </w:tcPr>
          <w:p w14:paraId="578B738A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BDC6AE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Салимова Фируза</w:t>
            </w:r>
          </w:p>
        </w:tc>
        <w:tc>
          <w:tcPr>
            <w:tcW w:w="2132" w:type="dxa"/>
          </w:tcPr>
          <w:p w14:paraId="71FEA7E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МАУ  “Полилингвальный образовательный комплекс “Адымнар-Алабуга”, г.Елабуга</w:t>
            </w:r>
          </w:p>
        </w:tc>
        <w:tc>
          <w:tcPr>
            <w:tcW w:w="1701" w:type="dxa"/>
          </w:tcPr>
          <w:p w14:paraId="517BAC98" w14:textId="77777777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“Минем әби”</w:t>
            </w:r>
          </w:p>
        </w:tc>
        <w:tc>
          <w:tcPr>
            <w:tcW w:w="2268" w:type="dxa"/>
          </w:tcPr>
          <w:p w14:paraId="5BE4BE93" w14:textId="12C34358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Сибгатуллина Фания Акрамовна, Белкова Елена Николаевна педагоги</w:t>
            </w:r>
          </w:p>
        </w:tc>
        <w:tc>
          <w:tcPr>
            <w:tcW w:w="1712" w:type="dxa"/>
          </w:tcPr>
          <w:p w14:paraId="58265425" w14:textId="238B567F" w:rsidR="006310C4" w:rsidRPr="004A1A2C" w:rsidRDefault="006310C4" w:rsidP="004A1A2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39EFC648" w14:textId="77777777" w:rsidTr="004A1A2C">
        <w:tc>
          <w:tcPr>
            <w:tcW w:w="704" w:type="dxa"/>
            <w:gridSpan w:val="2"/>
          </w:tcPr>
          <w:p w14:paraId="321A3D6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3B2A895" w14:textId="146999C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Султанов Нурислам </w:t>
            </w:r>
          </w:p>
        </w:tc>
        <w:tc>
          <w:tcPr>
            <w:tcW w:w="2132" w:type="dxa"/>
          </w:tcPr>
          <w:p w14:paraId="67FA21E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701" w:type="dxa"/>
          </w:tcPr>
          <w:p w14:paraId="01F2DF6E" w14:textId="77777777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Муса Жэлил суз. </w:t>
            </w:r>
          </w:p>
          <w:p w14:paraId="5D7229E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«Бакчачы»</w:t>
            </w:r>
          </w:p>
        </w:tc>
        <w:tc>
          <w:tcPr>
            <w:tcW w:w="2268" w:type="dxa"/>
          </w:tcPr>
          <w:p w14:paraId="6D8E211D" w14:textId="67FB496E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Каржавкина Альфия Ахтамовна  </w:t>
            </w:r>
          </w:p>
        </w:tc>
        <w:tc>
          <w:tcPr>
            <w:tcW w:w="1712" w:type="dxa"/>
          </w:tcPr>
          <w:p w14:paraId="59FCFF89" w14:textId="48342B30" w:rsidR="006310C4" w:rsidRPr="004A1A2C" w:rsidRDefault="006310C4" w:rsidP="004A1A2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0DB846DF" w14:textId="77777777" w:rsidTr="004A1A2C">
        <w:tc>
          <w:tcPr>
            <w:tcW w:w="704" w:type="dxa"/>
            <w:gridSpan w:val="2"/>
          </w:tcPr>
          <w:p w14:paraId="3E96791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DB1603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Тухватуллина Альмира</w:t>
            </w:r>
          </w:p>
        </w:tc>
        <w:tc>
          <w:tcPr>
            <w:tcW w:w="2132" w:type="dxa"/>
          </w:tcPr>
          <w:p w14:paraId="08C61D6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1701" w:type="dxa"/>
          </w:tcPr>
          <w:p w14:paraId="33624A4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Голлэндэм Галиева «Татарстан»</w:t>
            </w:r>
          </w:p>
        </w:tc>
        <w:tc>
          <w:tcPr>
            <w:tcW w:w="2268" w:type="dxa"/>
          </w:tcPr>
          <w:p w14:paraId="2E3CDF3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Ахсанова Сария Талгатовна, </w:t>
            </w:r>
          </w:p>
          <w:p w14:paraId="1524C94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B132C09" w14:textId="33A3099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6B9BBEF0" w14:textId="77777777" w:rsidTr="004A1A2C">
        <w:tc>
          <w:tcPr>
            <w:tcW w:w="704" w:type="dxa"/>
            <w:gridSpan w:val="2"/>
          </w:tcPr>
          <w:p w14:paraId="718395ED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01B98C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Фазлиева Диля </w:t>
            </w:r>
          </w:p>
        </w:tc>
        <w:tc>
          <w:tcPr>
            <w:tcW w:w="2132" w:type="dxa"/>
          </w:tcPr>
          <w:p w14:paraId="1DC1423F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МБОУ «Гимназия №2 им. М Вахитова» г.Набережные Челны</w:t>
            </w:r>
          </w:p>
        </w:tc>
        <w:tc>
          <w:tcPr>
            <w:tcW w:w="1701" w:type="dxa"/>
          </w:tcPr>
          <w:p w14:paraId="1A171B9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Ш. Маннур“Күзлек кайда?” 2мин</w:t>
            </w:r>
          </w:p>
        </w:tc>
        <w:tc>
          <w:tcPr>
            <w:tcW w:w="2268" w:type="dxa"/>
          </w:tcPr>
          <w:p w14:paraId="36439F9A" w14:textId="704C5483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Сагитова Аниса Амировна</w:t>
            </w:r>
          </w:p>
        </w:tc>
        <w:tc>
          <w:tcPr>
            <w:tcW w:w="1712" w:type="dxa"/>
          </w:tcPr>
          <w:p w14:paraId="46B169BA" w14:textId="20E5FB7F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21397A5" w14:textId="77777777" w:rsidTr="004A1A2C">
        <w:tc>
          <w:tcPr>
            <w:tcW w:w="704" w:type="dxa"/>
            <w:gridSpan w:val="2"/>
          </w:tcPr>
          <w:p w14:paraId="50F8E3EA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74C630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Хазиев Ильнур Рубинович </w:t>
            </w:r>
          </w:p>
        </w:tc>
        <w:tc>
          <w:tcPr>
            <w:tcW w:w="2132" w:type="dxa"/>
          </w:tcPr>
          <w:p w14:paraId="4880916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14:paraId="075833A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МБОУ « Гимназия № 54»</w:t>
            </w:r>
          </w:p>
        </w:tc>
        <w:tc>
          <w:tcPr>
            <w:tcW w:w="1701" w:type="dxa"/>
          </w:tcPr>
          <w:p w14:paraId="5DC26FD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“Бәхет”</w:t>
            </w:r>
          </w:p>
          <w:p w14:paraId="0748C98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Мөҗәһит Әхмәтҗанов</w:t>
            </w:r>
          </w:p>
        </w:tc>
        <w:tc>
          <w:tcPr>
            <w:tcW w:w="2268" w:type="dxa"/>
          </w:tcPr>
          <w:p w14:paraId="739C0F4D" w14:textId="3B53186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Миркасимова Хамдия Габделхаевна, Хафизова Миляуша Рифовна </w:t>
            </w:r>
          </w:p>
        </w:tc>
        <w:tc>
          <w:tcPr>
            <w:tcW w:w="1712" w:type="dxa"/>
          </w:tcPr>
          <w:p w14:paraId="554B498B" w14:textId="31EDF45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75E3B7EC" w14:textId="77777777" w:rsidTr="004A1A2C">
        <w:tc>
          <w:tcPr>
            <w:tcW w:w="704" w:type="dxa"/>
            <w:gridSpan w:val="2"/>
          </w:tcPr>
          <w:p w14:paraId="24AD7FCB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F0C42F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Шамсивалиев Искандер  </w:t>
            </w:r>
          </w:p>
        </w:tc>
        <w:tc>
          <w:tcPr>
            <w:tcW w:w="2132" w:type="dxa"/>
          </w:tcPr>
          <w:p w14:paraId="0472151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МБОУ СОШ № 42г Набережные Челны</w:t>
            </w:r>
          </w:p>
        </w:tc>
        <w:tc>
          <w:tcPr>
            <w:tcW w:w="1701" w:type="dxa"/>
          </w:tcPr>
          <w:p w14:paraId="279FC389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CF509D" w14:textId="7DDB259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Акмалова Ильсия Мударифовна, Хакимова Нафида Сабирзяновна</w:t>
            </w:r>
          </w:p>
        </w:tc>
        <w:tc>
          <w:tcPr>
            <w:tcW w:w="1712" w:type="dxa"/>
          </w:tcPr>
          <w:p w14:paraId="7A5EF995" w14:textId="5551E5F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5350BDC3" w14:textId="77777777" w:rsidTr="004A1A2C">
        <w:tc>
          <w:tcPr>
            <w:tcW w:w="704" w:type="dxa"/>
            <w:gridSpan w:val="2"/>
          </w:tcPr>
          <w:p w14:paraId="3C13BCD7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C40515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Юсупова Амина</w:t>
            </w:r>
          </w:p>
        </w:tc>
        <w:tc>
          <w:tcPr>
            <w:tcW w:w="2132" w:type="dxa"/>
          </w:tcPr>
          <w:p w14:paraId="2A7DF450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701" w:type="dxa"/>
          </w:tcPr>
          <w:p w14:paraId="3D127C4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Лэбиб Лерон</w:t>
            </w:r>
          </w:p>
          <w:p w14:paraId="09357F44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«Татар баласы»</w:t>
            </w:r>
          </w:p>
        </w:tc>
        <w:tc>
          <w:tcPr>
            <w:tcW w:w="2268" w:type="dxa"/>
          </w:tcPr>
          <w:p w14:paraId="6B83B2A8" w14:textId="5B3D0DD5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Гумарова Сирина Захировна</w:t>
            </w:r>
          </w:p>
        </w:tc>
        <w:tc>
          <w:tcPr>
            <w:tcW w:w="1712" w:type="dxa"/>
          </w:tcPr>
          <w:p w14:paraId="2F1E1002" w14:textId="4FEE8883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39A43F05" w14:textId="77777777" w:rsidTr="004A1A2C">
        <w:tc>
          <w:tcPr>
            <w:tcW w:w="704" w:type="dxa"/>
            <w:gridSpan w:val="2"/>
          </w:tcPr>
          <w:p w14:paraId="00347EAB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8EC17DF" w14:textId="5C4F295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Ахметзянова Сумбель </w:t>
            </w:r>
          </w:p>
        </w:tc>
        <w:tc>
          <w:tcPr>
            <w:tcW w:w="2132" w:type="dxa"/>
          </w:tcPr>
          <w:p w14:paraId="145CB73C" w14:textId="63F19724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«Пушкинский пролицей №78» Г.Набережные Челны РТ</w:t>
            </w:r>
          </w:p>
        </w:tc>
        <w:tc>
          <w:tcPr>
            <w:tcW w:w="1701" w:type="dxa"/>
          </w:tcPr>
          <w:p w14:paraId="43EE25FB" w14:textId="4640242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Роберт Миннуллин «Энкэйне сайлап алмыйлар» </w:t>
            </w:r>
          </w:p>
        </w:tc>
        <w:tc>
          <w:tcPr>
            <w:tcW w:w="2268" w:type="dxa"/>
          </w:tcPr>
          <w:p w14:paraId="50487C6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Мухаммадиева Суфия Мавлемзановна</w:t>
            </w:r>
          </w:p>
          <w:p w14:paraId="1387609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7E26C1D3" w14:textId="1EA8F3E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241BE847" w14:textId="77777777" w:rsidTr="004A1A2C">
        <w:tc>
          <w:tcPr>
            <w:tcW w:w="704" w:type="dxa"/>
            <w:gridSpan w:val="2"/>
          </w:tcPr>
          <w:p w14:paraId="4ED21429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C5C41C2" w14:textId="4409046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Сабирова Лейла </w:t>
            </w:r>
          </w:p>
        </w:tc>
        <w:tc>
          <w:tcPr>
            <w:tcW w:w="2132" w:type="dxa"/>
          </w:tcPr>
          <w:p w14:paraId="28FAF94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14:paraId="2A5399A7" w14:textId="3F39EE10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МБОУ « Гимназия № 54»</w:t>
            </w:r>
          </w:p>
        </w:tc>
        <w:tc>
          <w:tcPr>
            <w:tcW w:w="1701" w:type="dxa"/>
          </w:tcPr>
          <w:p w14:paraId="2C6EAA6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“Яңа күлмәк”</w:t>
            </w:r>
          </w:p>
          <w:p w14:paraId="2C8C6CB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Асия Юнысова</w:t>
            </w:r>
          </w:p>
          <w:p w14:paraId="643A5DF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D9FF2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Миркасимова Хамдия Габделхаевна,</w:t>
            </w:r>
          </w:p>
          <w:p w14:paraId="18DFBD1A" w14:textId="0060B6C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Хафизова Миляуша Рифовна</w:t>
            </w:r>
          </w:p>
        </w:tc>
        <w:tc>
          <w:tcPr>
            <w:tcW w:w="1712" w:type="dxa"/>
          </w:tcPr>
          <w:p w14:paraId="422BED72" w14:textId="55C8FF7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6310C4" w:rsidRPr="009416A3" w14:paraId="2313445B" w14:textId="77777777" w:rsidTr="004A1A2C">
        <w:tc>
          <w:tcPr>
            <w:tcW w:w="704" w:type="dxa"/>
            <w:gridSpan w:val="2"/>
          </w:tcPr>
          <w:p w14:paraId="3DAE82D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ADF8C69" w14:textId="3FEE9BB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Гарифуллин  Амирхан </w:t>
            </w:r>
          </w:p>
        </w:tc>
        <w:tc>
          <w:tcPr>
            <w:tcW w:w="2132" w:type="dxa"/>
          </w:tcPr>
          <w:p w14:paraId="3FD790A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14:paraId="1D1A8B76" w14:textId="4BD4DE63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МБОУ « Гимназия № 54»</w:t>
            </w:r>
          </w:p>
        </w:tc>
        <w:tc>
          <w:tcPr>
            <w:tcW w:w="1701" w:type="dxa"/>
          </w:tcPr>
          <w:p w14:paraId="40644AA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“Иңнәремдә фәрештә”</w:t>
            </w:r>
          </w:p>
          <w:p w14:paraId="1E64F653" w14:textId="7927A13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Эльмира Шәрифуллина</w:t>
            </w:r>
          </w:p>
        </w:tc>
        <w:tc>
          <w:tcPr>
            <w:tcW w:w="2268" w:type="dxa"/>
          </w:tcPr>
          <w:p w14:paraId="21E1968D" w14:textId="6333EDD3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Тимергалеева Илсоя Рафгатовна</w:t>
            </w:r>
          </w:p>
        </w:tc>
        <w:tc>
          <w:tcPr>
            <w:tcW w:w="1712" w:type="dxa"/>
          </w:tcPr>
          <w:p w14:paraId="1BFA9662" w14:textId="7F9200C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6310C4" w:rsidRPr="009416A3" w14:paraId="71707555" w14:textId="77777777" w:rsidTr="004A1A2C">
        <w:tc>
          <w:tcPr>
            <w:tcW w:w="704" w:type="dxa"/>
            <w:gridSpan w:val="2"/>
          </w:tcPr>
          <w:p w14:paraId="10F57B16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47FC0AD" w14:textId="708B2A6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Валеева  Ильвина, Гараев Амир </w:t>
            </w:r>
          </w:p>
        </w:tc>
        <w:tc>
          <w:tcPr>
            <w:tcW w:w="2132" w:type="dxa"/>
          </w:tcPr>
          <w:p w14:paraId="25E6E3E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14:paraId="240F83D7" w14:textId="25C1BBCF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МБОУ СОШ № 42</w:t>
            </w:r>
          </w:p>
        </w:tc>
        <w:tc>
          <w:tcPr>
            <w:tcW w:w="1701" w:type="dxa"/>
          </w:tcPr>
          <w:p w14:paraId="144EB21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Чебен-чебенчек</w:t>
            </w:r>
          </w:p>
          <w:p w14:paraId="2A12F78B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Рафис Корбан</w:t>
            </w:r>
          </w:p>
          <w:p w14:paraId="0241A487" w14:textId="34AF6B8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( по К. Чуковскому)</w:t>
            </w:r>
          </w:p>
        </w:tc>
        <w:tc>
          <w:tcPr>
            <w:tcW w:w="2268" w:type="dxa"/>
          </w:tcPr>
          <w:p w14:paraId="5A37B18F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Хакимова Нафида Сабирзяновна</w:t>
            </w:r>
          </w:p>
          <w:p w14:paraId="1091D77B" w14:textId="3B319B8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Миркасимова Хамдия Габделхаевна</w:t>
            </w:r>
          </w:p>
        </w:tc>
        <w:tc>
          <w:tcPr>
            <w:tcW w:w="1712" w:type="dxa"/>
          </w:tcPr>
          <w:p w14:paraId="688E5E49" w14:textId="1F34C71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ГРАН ПРИ</w:t>
            </w:r>
          </w:p>
        </w:tc>
      </w:tr>
      <w:tr w:rsidR="006310C4" w:rsidRPr="009416A3" w14:paraId="35A56A9F" w14:textId="77777777" w:rsidTr="004A1A2C">
        <w:tc>
          <w:tcPr>
            <w:tcW w:w="704" w:type="dxa"/>
            <w:gridSpan w:val="2"/>
          </w:tcPr>
          <w:p w14:paraId="44B2F6B2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0AEEEFF" w14:textId="7FCD827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Набиев Тимур </w:t>
            </w:r>
          </w:p>
        </w:tc>
        <w:tc>
          <w:tcPr>
            <w:tcW w:w="2132" w:type="dxa"/>
          </w:tcPr>
          <w:p w14:paraId="7213686D" w14:textId="0A14004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МБОУ Муслюмовский лицей Муслюмовского муниципального района</w:t>
            </w:r>
          </w:p>
        </w:tc>
        <w:tc>
          <w:tcPr>
            <w:tcW w:w="1701" w:type="dxa"/>
          </w:tcPr>
          <w:p w14:paraId="6D9A1BD9" w14:textId="3C5A876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Номинация «Художественное слово»</w:t>
            </w:r>
          </w:p>
        </w:tc>
        <w:tc>
          <w:tcPr>
            <w:tcW w:w="2268" w:type="dxa"/>
          </w:tcPr>
          <w:p w14:paraId="129AD80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Ахметвалиева Камиля Расиловна</w:t>
            </w:r>
          </w:p>
          <w:p w14:paraId="2C5A77A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59D0965" w14:textId="0A5D261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6310C4" w:rsidRPr="009416A3" w14:paraId="5BF8E941" w14:textId="77777777" w:rsidTr="004A1A2C">
        <w:tc>
          <w:tcPr>
            <w:tcW w:w="704" w:type="dxa"/>
            <w:gridSpan w:val="2"/>
          </w:tcPr>
          <w:p w14:paraId="3334D046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C26E925" w14:textId="2F75965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Исламов Алмаз </w:t>
            </w:r>
          </w:p>
        </w:tc>
        <w:tc>
          <w:tcPr>
            <w:tcW w:w="2132" w:type="dxa"/>
          </w:tcPr>
          <w:p w14:paraId="4BCAF081" w14:textId="4D15C58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МБОУ Муслюмовский лицей Муслюмовского муниципального района</w:t>
            </w:r>
          </w:p>
        </w:tc>
        <w:tc>
          <w:tcPr>
            <w:tcW w:w="1701" w:type="dxa"/>
          </w:tcPr>
          <w:p w14:paraId="43796A51" w14:textId="5748774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Номинация «Художественное слово»</w:t>
            </w:r>
          </w:p>
        </w:tc>
        <w:tc>
          <w:tcPr>
            <w:tcW w:w="2268" w:type="dxa"/>
          </w:tcPr>
          <w:p w14:paraId="595D99D8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Ахметвалиева Камиля Расиловна</w:t>
            </w:r>
          </w:p>
          <w:p w14:paraId="220491C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7D0BF466" w14:textId="1288B7A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6310C4" w:rsidRPr="009416A3" w14:paraId="79A9716A" w14:textId="77777777" w:rsidTr="004A1A2C">
        <w:tc>
          <w:tcPr>
            <w:tcW w:w="704" w:type="dxa"/>
            <w:gridSpan w:val="2"/>
          </w:tcPr>
          <w:p w14:paraId="0659A0D1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77B2554" w14:textId="48D8AD9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Ситдикова Диана</w:t>
            </w:r>
          </w:p>
        </w:tc>
        <w:tc>
          <w:tcPr>
            <w:tcW w:w="2132" w:type="dxa"/>
          </w:tcPr>
          <w:p w14:paraId="0A53D239" w14:textId="3B8835A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МБУДО “Центр внешкольной работы “ТУЛПАР” Высокогорского муниципального района </w:t>
            </w:r>
          </w:p>
        </w:tc>
        <w:tc>
          <w:tcPr>
            <w:tcW w:w="1701" w:type="dxa"/>
          </w:tcPr>
          <w:p w14:paraId="4CB48BDB" w14:textId="737EF93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Рафис Корбан “Белеп сөйлим”, </w:t>
            </w:r>
          </w:p>
        </w:tc>
        <w:tc>
          <w:tcPr>
            <w:tcW w:w="2268" w:type="dxa"/>
          </w:tcPr>
          <w:p w14:paraId="076EA142" w14:textId="76E3DA7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Багавиева Фанзия Рафаэлевна </w:t>
            </w:r>
          </w:p>
        </w:tc>
        <w:tc>
          <w:tcPr>
            <w:tcW w:w="1712" w:type="dxa"/>
          </w:tcPr>
          <w:p w14:paraId="34B9CEB9" w14:textId="0C6AC93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7A7D1755" w14:textId="77777777" w:rsidTr="004A1A2C">
        <w:tc>
          <w:tcPr>
            <w:tcW w:w="704" w:type="dxa"/>
            <w:gridSpan w:val="2"/>
          </w:tcPr>
          <w:p w14:paraId="5ED1A354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B73AAE1" w14:textId="21C4EEA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Мухаметдинова Лейла </w:t>
            </w:r>
          </w:p>
        </w:tc>
        <w:tc>
          <w:tcPr>
            <w:tcW w:w="2132" w:type="dxa"/>
          </w:tcPr>
          <w:p w14:paraId="0F6F39A8" w14:textId="1B047EF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 МБОУ «Актанышская средняя общеобразовательная школа №2 с углубленным изучением отдельных предметов» Актанышский муниципальный район</w:t>
            </w:r>
          </w:p>
        </w:tc>
        <w:tc>
          <w:tcPr>
            <w:tcW w:w="1701" w:type="dxa"/>
          </w:tcPr>
          <w:p w14:paraId="1687C51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Ләбиб Лерон</w:t>
            </w:r>
          </w:p>
          <w:p w14:paraId="3903932F" w14:textId="719FCFE6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“Дога”</w:t>
            </w:r>
          </w:p>
        </w:tc>
        <w:tc>
          <w:tcPr>
            <w:tcW w:w="2268" w:type="dxa"/>
          </w:tcPr>
          <w:p w14:paraId="1E420A9D" w14:textId="77777777" w:rsidR="006310C4" w:rsidRPr="004A1A2C" w:rsidRDefault="0053097A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6310C4" w:rsidRPr="004A1A2C">
                <w:rPr>
                  <w:rFonts w:ascii="Times New Roman" w:hAnsi="Times New Roman" w:cs="Times New Roman"/>
                  <w:sz w:val="20"/>
                  <w:szCs w:val="20"/>
                </w:rPr>
                <w:t>Мухаметдинова</w:t>
              </w:r>
            </w:hyperlink>
            <w:r w:rsidR="006310C4"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Лейсан Сириновна</w:t>
            </w:r>
          </w:p>
          <w:p w14:paraId="6F650D13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490D7C8" w14:textId="7A24213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0C4" w:rsidRPr="009416A3" w14:paraId="3C8CA580" w14:textId="77777777" w:rsidTr="004A1A2C">
        <w:tc>
          <w:tcPr>
            <w:tcW w:w="704" w:type="dxa"/>
            <w:gridSpan w:val="2"/>
          </w:tcPr>
          <w:p w14:paraId="2AC132A7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0C0F41A" w14:textId="29D9B42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Низамов Нияз </w:t>
            </w:r>
          </w:p>
        </w:tc>
        <w:tc>
          <w:tcPr>
            <w:tcW w:w="2132" w:type="dxa"/>
          </w:tcPr>
          <w:p w14:paraId="15617592" w14:textId="1FE1F59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МБОУ «Гимназия № 14»  , Набережные Челны</w:t>
            </w:r>
          </w:p>
        </w:tc>
        <w:tc>
          <w:tcPr>
            <w:tcW w:w="1701" w:type="dxa"/>
          </w:tcPr>
          <w:p w14:paraId="56E819A3" w14:textId="3A979A7E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«Без айга оча яздык»</w:t>
            </w:r>
          </w:p>
        </w:tc>
        <w:tc>
          <w:tcPr>
            <w:tcW w:w="2268" w:type="dxa"/>
          </w:tcPr>
          <w:p w14:paraId="0E6342B3" w14:textId="3B129585" w:rsidR="006310C4" w:rsidRPr="004A1A2C" w:rsidRDefault="006310C4" w:rsidP="004A1A2C">
            <w:pPr>
              <w:pStyle w:val="af6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A1A2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>Семенова Светлана Александровна</w:t>
            </w:r>
          </w:p>
        </w:tc>
        <w:tc>
          <w:tcPr>
            <w:tcW w:w="1712" w:type="dxa"/>
          </w:tcPr>
          <w:p w14:paraId="003FEA7B" w14:textId="71171A2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0F1583E1" w14:textId="77777777" w:rsidTr="004A1A2C">
        <w:tc>
          <w:tcPr>
            <w:tcW w:w="704" w:type="dxa"/>
            <w:gridSpan w:val="2"/>
          </w:tcPr>
          <w:p w14:paraId="65BB8D35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72512A0" w14:textId="493888A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Салихова Малика</w:t>
            </w:r>
          </w:p>
        </w:tc>
        <w:tc>
          <w:tcPr>
            <w:tcW w:w="2132" w:type="dxa"/>
          </w:tcPr>
          <w:p w14:paraId="18DE4AE1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МАОУ «Прогимназия №64» Город Набережные Челны</w:t>
            </w:r>
          </w:p>
          <w:p w14:paraId="1448854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2EBA82" w14:textId="22EB4AA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«Өлкәннәр» Р.Миннуллин. 3,5 минуты</w:t>
            </w:r>
          </w:p>
        </w:tc>
        <w:tc>
          <w:tcPr>
            <w:tcW w:w="2268" w:type="dxa"/>
          </w:tcPr>
          <w:p w14:paraId="281CC5A2" w14:textId="519FD99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Галлямова Гульназ Мубараковна, </w:t>
            </w:r>
          </w:p>
        </w:tc>
        <w:tc>
          <w:tcPr>
            <w:tcW w:w="1712" w:type="dxa"/>
          </w:tcPr>
          <w:p w14:paraId="0A56C1FB" w14:textId="1E52390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01F3AACF" w14:textId="77777777" w:rsidTr="004A1A2C">
        <w:tc>
          <w:tcPr>
            <w:tcW w:w="704" w:type="dxa"/>
            <w:gridSpan w:val="2"/>
          </w:tcPr>
          <w:p w14:paraId="4EE4AD4A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5D8CBF8" w14:textId="246851D3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Юсупова Мадина</w:t>
            </w:r>
          </w:p>
        </w:tc>
        <w:tc>
          <w:tcPr>
            <w:tcW w:w="2132" w:type="dxa"/>
          </w:tcPr>
          <w:p w14:paraId="5117C4E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«Центр эстетического воспитания детей» г. Елабуга, </w:t>
            </w:r>
          </w:p>
          <w:p w14:paraId="5915CBFF" w14:textId="17E97CB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МБОУ «Гимназия №1-Центр национального образования» ЕМР РТ</w:t>
            </w:r>
          </w:p>
        </w:tc>
        <w:tc>
          <w:tcPr>
            <w:tcW w:w="1701" w:type="dxa"/>
          </w:tcPr>
          <w:p w14:paraId="7361D45D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Йолдыз «Әби догасы»</w:t>
            </w:r>
          </w:p>
          <w:p w14:paraId="343FECD9" w14:textId="0B1CDED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1мин.</w:t>
            </w:r>
          </w:p>
        </w:tc>
        <w:tc>
          <w:tcPr>
            <w:tcW w:w="2268" w:type="dxa"/>
          </w:tcPr>
          <w:p w14:paraId="7C6A99E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Шайхутдинова Гульфия Нурулловна</w:t>
            </w:r>
          </w:p>
          <w:p w14:paraId="2D07B78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CCB2ADF" w14:textId="3D4E43B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64F2C868" w14:textId="77777777" w:rsidTr="004A1A2C">
        <w:tc>
          <w:tcPr>
            <w:tcW w:w="704" w:type="dxa"/>
            <w:gridSpan w:val="2"/>
          </w:tcPr>
          <w:p w14:paraId="762CE0C0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2B72A86" w14:textId="70E7223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Рабугутдинова Залина</w:t>
            </w:r>
          </w:p>
        </w:tc>
        <w:tc>
          <w:tcPr>
            <w:tcW w:w="2132" w:type="dxa"/>
          </w:tcPr>
          <w:p w14:paraId="6E18B840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 xml:space="preserve">МБУ ДО «Центр эстетического воспитания детей» г. Елабуга, </w:t>
            </w:r>
          </w:p>
          <w:p w14:paraId="37E72B6D" w14:textId="45615D78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1A2C">
              <w:rPr>
                <w:rFonts w:ascii="Times New Roman" w:hAnsi="Times New Roman" w:cs="Times New Roman"/>
                <w:sz w:val="18"/>
                <w:szCs w:val="18"/>
              </w:rPr>
              <w:t>МБОУ «Гимназия №1-Центр национального образования» ЕМР РТ</w:t>
            </w:r>
          </w:p>
        </w:tc>
        <w:tc>
          <w:tcPr>
            <w:tcW w:w="1701" w:type="dxa"/>
          </w:tcPr>
          <w:p w14:paraId="434BA5ED" w14:textId="77777777" w:rsidR="006310C4" w:rsidRPr="004A1A2C" w:rsidRDefault="006310C4" w:rsidP="004A1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«Кыр казлары»</w:t>
            </w:r>
          </w:p>
          <w:p w14:paraId="3A79B8C8" w14:textId="48294D10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1мин.</w:t>
            </w:r>
          </w:p>
        </w:tc>
        <w:tc>
          <w:tcPr>
            <w:tcW w:w="2268" w:type="dxa"/>
          </w:tcPr>
          <w:p w14:paraId="209FAB1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Шайхутдинова Гульфия Нурулловна</w:t>
            </w:r>
          </w:p>
          <w:p w14:paraId="06885CA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66F63D4" w14:textId="53D013AD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310C4" w:rsidRPr="009416A3" w14:paraId="7800C005" w14:textId="77777777" w:rsidTr="004A1A2C">
        <w:tc>
          <w:tcPr>
            <w:tcW w:w="704" w:type="dxa"/>
            <w:gridSpan w:val="2"/>
          </w:tcPr>
          <w:p w14:paraId="23B634C1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012974C" w14:textId="4DBA600B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Теленков Давид</w:t>
            </w:r>
          </w:p>
        </w:tc>
        <w:tc>
          <w:tcPr>
            <w:tcW w:w="2132" w:type="dxa"/>
          </w:tcPr>
          <w:p w14:paraId="04430785" w14:textId="02037139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ДО «ГДТДиМ №1», МБОУ“Гимназия 54”</w:t>
            </w:r>
          </w:p>
        </w:tc>
        <w:tc>
          <w:tcPr>
            <w:tcW w:w="1701" w:type="dxa"/>
          </w:tcPr>
          <w:p w14:paraId="1A8422AE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0691A6" w14:textId="52FEE08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Закирова Зольхабиря Абдулхаевна</w:t>
            </w:r>
          </w:p>
        </w:tc>
        <w:tc>
          <w:tcPr>
            <w:tcW w:w="1712" w:type="dxa"/>
          </w:tcPr>
          <w:p w14:paraId="7EC7B6B8" w14:textId="38570FD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0C4" w:rsidRPr="009416A3" w14:paraId="17D74418" w14:textId="77777777" w:rsidTr="004A1A2C">
        <w:tc>
          <w:tcPr>
            <w:tcW w:w="704" w:type="dxa"/>
            <w:gridSpan w:val="2"/>
          </w:tcPr>
          <w:p w14:paraId="42705B91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B75B1E6" w14:textId="06B5C08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Закиров Давыд</w:t>
            </w:r>
          </w:p>
        </w:tc>
        <w:tc>
          <w:tcPr>
            <w:tcW w:w="2132" w:type="dxa"/>
          </w:tcPr>
          <w:p w14:paraId="1D36B7CC" w14:textId="05A810D4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МБОУ " СОШ №41"</w:t>
            </w:r>
          </w:p>
        </w:tc>
        <w:tc>
          <w:tcPr>
            <w:tcW w:w="1701" w:type="dxa"/>
          </w:tcPr>
          <w:p w14:paraId="5735CEA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5785F9" w14:textId="610ECE2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Ротанова Алина Сергеевна</w:t>
            </w:r>
          </w:p>
        </w:tc>
        <w:tc>
          <w:tcPr>
            <w:tcW w:w="1712" w:type="dxa"/>
          </w:tcPr>
          <w:p w14:paraId="46CC7408" w14:textId="3A0E8D82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0C4" w:rsidRPr="009416A3" w14:paraId="77A7C8AA" w14:textId="77777777" w:rsidTr="004A1A2C">
        <w:tc>
          <w:tcPr>
            <w:tcW w:w="704" w:type="dxa"/>
            <w:gridSpan w:val="2"/>
          </w:tcPr>
          <w:p w14:paraId="66C02498" w14:textId="77777777" w:rsidR="006310C4" w:rsidRPr="009416A3" w:rsidRDefault="006310C4" w:rsidP="00535AF8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448C850" w14:textId="096E74D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Бритькова Алина, Миннеханова      Залина, Хатипов  Амир,Шайдуллина Ралина </w:t>
            </w:r>
          </w:p>
        </w:tc>
        <w:tc>
          <w:tcPr>
            <w:tcW w:w="2132" w:type="dxa"/>
          </w:tcPr>
          <w:p w14:paraId="273990E3" w14:textId="6D85963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Объединение ”Замана” АУ ДО «ГДТДиМ №1», МБОУ“Гимназия 54”</w:t>
            </w:r>
          </w:p>
        </w:tc>
        <w:tc>
          <w:tcPr>
            <w:tcW w:w="1701" w:type="dxa"/>
          </w:tcPr>
          <w:p w14:paraId="667816A0" w14:textId="38E1106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Алтын бортек</w:t>
            </w:r>
          </w:p>
        </w:tc>
        <w:tc>
          <w:tcPr>
            <w:tcW w:w="2268" w:type="dxa"/>
          </w:tcPr>
          <w:p w14:paraId="100807D7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Закирова Зольхабиря</w:t>
            </w:r>
          </w:p>
          <w:p w14:paraId="7F6FF907" w14:textId="1F2169C5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Абдулхаевна,  Шарифзянова Ляйсан Касимовна</w:t>
            </w:r>
          </w:p>
        </w:tc>
        <w:tc>
          <w:tcPr>
            <w:tcW w:w="1712" w:type="dxa"/>
          </w:tcPr>
          <w:p w14:paraId="19EBF8EA" w14:textId="47BB81D1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0C4" w:rsidRPr="009416A3" w14:paraId="7D91936D" w14:textId="05B1740A" w:rsidTr="004A1A2C">
        <w:tc>
          <w:tcPr>
            <w:tcW w:w="10359" w:type="dxa"/>
            <w:gridSpan w:val="7"/>
          </w:tcPr>
          <w:p w14:paraId="03BD45BB" w14:textId="56B341FA" w:rsidR="006310C4" w:rsidRPr="009416A3" w:rsidRDefault="006310C4" w:rsidP="000403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6A3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Средняя группа: 11-13 лет</w:t>
            </w:r>
          </w:p>
        </w:tc>
      </w:tr>
      <w:tr w:rsidR="006310C4" w:rsidRPr="009416A3" w14:paraId="33D9955B" w14:textId="77777777" w:rsidTr="004A1A2C">
        <w:tc>
          <w:tcPr>
            <w:tcW w:w="704" w:type="dxa"/>
            <w:gridSpan w:val="2"/>
          </w:tcPr>
          <w:p w14:paraId="2674927F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124DF3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Зиганшина Энже Радиковна</w:t>
            </w:r>
          </w:p>
        </w:tc>
        <w:tc>
          <w:tcPr>
            <w:tcW w:w="2132" w:type="dxa"/>
          </w:tcPr>
          <w:p w14:paraId="5E94FD7A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МБОУ “Средняя общеобразовательная школа №58” города Набережные Челны.</w:t>
            </w:r>
          </w:p>
        </w:tc>
        <w:tc>
          <w:tcPr>
            <w:tcW w:w="1701" w:type="dxa"/>
          </w:tcPr>
          <w:p w14:paraId="14CD14C1" w14:textId="77777777" w:rsidR="006310C4" w:rsidRPr="004A1A2C" w:rsidRDefault="006310C4" w:rsidP="004A1A2C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Муса Джалиль “Вәхшәт”,</w:t>
            </w:r>
          </w:p>
          <w:p w14:paraId="1AA1E504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1 мин.50 сек.</w:t>
            </w:r>
          </w:p>
        </w:tc>
        <w:tc>
          <w:tcPr>
            <w:tcW w:w="2268" w:type="dxa"/>
          </w:tcPr>
          <w:p w14:paraId="6BB182F3" w14:textId="5FE379E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Гильмуллина Айсылу Гиздулловна</w:t>
            </w:r>
          </w:p>
        </w:tc>
        <w:tc>
          <w:tcPr>
            <w:tcW w:w="1712" w:type="dxa"/>
          </w:tcPr>
          <w:p w14:paraId="00EDD0F0" w14:textId="4DD7BA7C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6310C4" w:rsidRPr="009416A3" w14:paraId="0F596170" w14:textId="77777777" w:rsidTr="004A1A2C">
        <w:tc>
          <w:tcPr>
            <w:tcW w:w="704" w:type="dxa"/>
            <w:gridSpan w:val="2"/>
          </w:tcPr>
          <w:p w14:paraId="3D439967" w14:textId="77777777" w:rsidR="006310C4" w:rsidRPr="009416A3" w:rsidRDefault="006310C4" w:rsidP="00043BFE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560D9FC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Фатхрахманова Рузия </w:t>
            </w:r>
          </w:p>
        </w:tc>
        <w:tc>
          <w:tcPr>
            <w:tcW w:w="2132" w:type="dxa"/>
          </w:tcPr>
          <w:p w14:paraId="4F978305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МАУДО ДДТ «Балкыш» Высокогорский район РТ</w:t>
            </w:r>
          </w:p>
          <w:p w14:paraId="028A34EE" w14:textId="77777777" w:rsidR="006310C4" w:rsidRPr="004A1A2C" w:rsidRDefault="006310C4" w:rsidP="004A1A2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1D4756" w14:textId="77777777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 xml:space="preserve"> «Кызык гашыйк»,Г.Тукай</w:t>
            </w:r>
          </w:p>
        </w:tc>
        <w:tc>
          <w:tcPr>
            <w:tcW w:w="2268" w:type="dxa"/>
          </w:tcPr>
          <w:p w14:paraId="66D80617" w14:textId="34C8ED8F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1712" w:type="dxa"/>
          </w:tcPr>
          <w:p w14:paraId="33D6AC3B" w14:textId="3A0EE41A" w:rsidR="006310C4" w:rsidRPr="004A1A2C" w:rsidRDefault="006310C4" w:rsidP="004A1A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A2C"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</w:tbl>
    <w:p w14:paraId="01C8E783" w14:textId="77777777" w:rsidR="007F26D7" w:rsidRPr="009416A3" w:rsidRDefault="007F26D7" w:rsidP="00D93AAF"/>
    <w:sectPr w:rsidR="007F26D7" w:rsidRPr="009416A3" w:rsidSect="00D93AA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67F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806F3D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516B7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C87288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677209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024095"/>
    <w:multiLevelType w:val="hybridMultilevel"/>
    <w:tmpl w:val="D2FCB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C2584E"/>
    <w:multiLevelType w:val="hybridMultilevel"/>
    <w:tmpl w:val="56D826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6F4BF1"/>
    <w:multiLevelType w:val="hybridMultilevel"/>
    <w:tmpl w:val="C9486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B526E"/>
    <w:multiLevelType w:val="hybridMultilevel"/>
    <w:tmpl w:val="15AE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F1C1E"/>
    <w:multiLevelType w:val="hybridMultilevel"/>
    <w:tmpl w:val="9B9AE3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236758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591B84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BF13F3D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0DE365C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6FA25E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B24653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E850EE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C6E4ED0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78C4F31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BD43005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D066C4B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6E82FC0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C6C4108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CC351F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CED0DAE"/>
    <w:multiLevelType w:val="hybridMultilevel"/>
    <w:tmpl w:val="932E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623A7"/>
    <w:multiLevelType w:val="hybridMultilevel"/>
    <w:tmpl w:val="A6582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E447CC5"/>
    <w:multiLevelType w:val="hybridMultilevel"/>
    <w:tmpl w:val="FFE4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C15980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21771E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5"/>
  </w:num>
  <w:num w:numId="3">
    <w:abstractNumId w:val="10"/>
  </w:num>
  <w:num w:numId="4">
    <w:abstractNumId w:val="19"/>
  </w:num>
  <w:num w:numId="5">
    <w:abstractNumId w:val="2"/>
  </w:num>
  <w:num w:numId="6">
    <w:abstractNumId w:val="23"/>
  </w:num>
  <w:num w:numId="7">
    <w:abstractNumId w:val="27"/>
  </w:num>
  <w:num w:numId="8">
    <w:abstractNumId w:val="13"/>
  </w:num>
  <w:num w:numId="9">
    <w:abstractNumId w:val="14"/>
  </w:num>
  <w:num w:numId="10">
    <w:abstractNumId w:val="4"/>
  </w:num>
  <w:num w:numId="11">
    <w:abstractNumId w:val="18"/>
  </w:num>
  <w:num w:numId="12">
    <w:abstractNumId w:val="9"/>
  </w:num>
  <w:num w:numId="13">
    <w:abstractNumId w:val="6"/>
  </w:num>
  <w:num w:numId="14">
    <w:abstractNumId w:val="5"/>
  </w:num>
  <w:num w:numId="15">
    <w:abstractNumId w:val="15"/>
  </w:num>
  <w:num w:numId="16">
    <w:abstractNumId w:val="28"/>
  </w:num>
  <w:num w:numId="17">
    <w:abstractNumId w:val="22"/>
  </w:num>
  <w:num w:numId="18">
    <w:abstractNumId w:val="20"/>
  </w:num>
  <w:num w:numId="19">
    <w:abstractNumId w:val="11"/>
  </w:num>
  <w:num w:numId="20">
    <w:abstractNumId w:val="17"/>
  </w:num>
  <w:num w:numId="21">
    <w:abstractNumId w:val="16"/>
  </w:num>
  <w:num w:numId="22">
    <w:abstractNumId w:val="3"/>
  </w:num>
  <w:num w:numId="23">
    <w:abstractNumId w:val="1"/>
  </w:num>
  <w:num w:numId="24">
    <w:abstractNumId w:val="12"/>
  </w:num>
  <w:num w:numId="25">
    <w:abstractNumId w:val="7"/>
  </w:num>
  <w:num w:numId="26">
    <w:abstractNumId w:val="29"/>
  </w:num>
  <w:num w:numId="27">
    <w:abstractNumId w:val="26"/>
  </w:num>
  <w:num w:numId="28">
    <w:abstractNumId w:val="24"/>
  </w:num>
  <w:num w:numId="29">
    <w:abstractNumId w:val="21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FA"/>
    <w:rsid w:val="000403D7"/>
    <w:rsid w:val="00043BFE"/>
    <w:rsid w:val="000513FA"/>
    <w:rsid w:val="000821A6"/>
    <w:rsid w:val="000A0130"/>
    <w:rsid w:val="001169E4"/>
    <w:rsid w:val="00121029"/>
    <w:rsid w:val="00122CD6"/>
    <w:rsid w:val="001B2C8F"/>
    <w:rsid w:val="002111C6"/>
    <w:rsid w:val="00215BF3"/>
    <w:rsid w:val="002777D7"/>
    <w:rsid w:val="002827A8"/>
    <w:rsid w:val="0029638D"/>
    <w:rsid w:val="002C092C"/>
    <w:rsid w:val="00376E0B"/>
    <w:rsid w:val="00386585"/>
    <w:rsid w:val="00394F0F"/>
    <w:rsid w:val="003D46A3"/>
    <w:rsid w:val="00490354"/>
    <w:rsid w:val="00492EE5"/>
    <w:rsid w:val="004A02C7"/>
    <w:rsid w:val="004A1A2C"/>
    <w:rsid w:val="004E0C31"/>
    <w:rsid w:val="004E3D59"/>
    <w:rsid w:val="00512B8F"/>
    <w:rsid w:val="0053097A"/>
    <w:rsid w:val="00535AF8"/>
    <w:rsid w:val="005424ED"/>
    <w:rsid w:val="00542EF5"/>
    <w:rsid w:val="00552915"/>
    <w:rsid w:val="00607F37"/>
    <w:rsid w:val="00620FA0"/>
    <w:rsid w:val="006249B6"/>
    <w:rsid w:val="006310C4"/>
    <w:rsid w:val="006431BD"/>
    <w:rsid w:val="0068682E"/>
    <w:rsid w:val="007551C2"/>
    <w:rsid w:val="007577F1"/>
    <w:rsid w:val="007C44BB"/>
    <w:rsid w:val="007F26D7"/>
    <w:rsid w:val="00866F43"/>
    <w:rsid w:val="009341AA"/>
    <w:rsid w:val="009416A3"/>
    <w:rsid w:val="00954E92"/>
    <w:rsid w:val="009D18DA"/>
    <w:rsid w:val="00A21EE1"/>
    <w:rsid w:val="00A41EA7"/>
    <w:rsid w:val="00AA72FC"/>
    <w:rsid w:val="00AE64EC"/>
    <w:rsid w:val="00B02D38"/>
    <w:rsid w:val="00B10D34"/>
    <w:rsid w:val="00B2689D"/>
    <w:rsid w:val="00BE188C"/>
    <w:rsid w:val="00C27F3F"/>
    <w:rsid w:val="00C51FB1"/>
    <w:rsid w:val="00C8053E"/>
    <w:rsid w:val="00C9334C"/>
    <w:rsid w:val="00D14802"/>
    <w:rsid w:val="00D77BF2"/>
    <w:rsid w:val="00D93AAF"/>
    <w:rsid w:val="00E32048"/>
    <w:rsid w:val="00E70049"/>
    <w:rsid w:val="00F50BBD"/>
    <w:rsid w:val="00F71DF8"/>
    <w:rsid w:val="00F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5D131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FA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1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1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3FA"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13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513FA"/>
    <w:rPr>
      <w:rFonts w:ascii="Calibri" w:eastAsia="MS Gothic" w:hAnsi="Calibri" w:cs="Times New Roman"/>
      <w:b/>
      <w:bCs/>
      <w:i/>
      <w:iCs/>
      <w:sz w:val="26"/>
      <w:szCs w:val="26"/>
      <w:lang w:val="en-US" w:eastAsia="en-US" w:bidi="en-US"/>
    </w:rPr>
  </w:style>
  <w:style w:type="numbering" w:customStyle="1" w:styleId="11">
    <w:name w:val="Нет списка1"/>
    <w:next w:val="a2"/>
    <w:semiHidden/>
    <w:unhideWhenUsed/>
    <w:rsid w:val="000513FA"/>
  </w:style>
  <w:style w:type="table" w:styleId="a3">
    <w:name w:val="Table Grid"/>
    <w:basedOn w:val="a1"/>
    <w:uiPriority w:val="59"/>
    <w:rsid w:val="000513F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0513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0513F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styleId="a6">
    <w:name w:val="page number"/>
    <w:rsid w:val="000513FA"/>
    <w:rPr>
      <w:rFonts w:cs="Times New Roman"/>
    </w:rPr>
  </w:style>
  <w:style w:type="character" w:styleId="a7">
    <w:name w:val="Hyperlink"/>
    <w:uiPriority w:val="99"/>
    <w:rsid w:val="000513F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0513F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0513FA"/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uiPriority w:val="99"/>
    <w:rsid w:val="000513F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uiPriority w:val="20"/>
    <w:qFormat/>
    <w:rsid w:val="000513FA"/>
    <w:rPr>
      <w:rFonts w:cs="Times New Roman"/>
      <w:i/>
    </w:rPr>
  </w:style>
  <w:style w:type="paragraph" w:customStyle="1" w:styleId="13">
    <w:name w:val="Без интервала1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0513FA"/>
    <w:rPr>
      <w:rFonts w:cs="Times New Roman"/>
    </w:rPr>
  </w:style>
  <w:style w:type="character" w:customStyle="1" w:styleId="js-phone-numberhighlight-phone">
    <w:name w:val="js-phone-number highlight-phone"/>
    <w:rsid w:val="000513FA"/>
    <w:rPr>
      <w:rFonts w:cs="Times New Roman"/>
    </w:rPr>
  </w:style>
  <w:style w:type="paragraph" w:customStyle="1" w:styleId="110">
    <w:name w:val="Абзац списка11"/>
    <w:basedOn w:val="a"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0513FA"/>
    <w:rPr>
      <w:rFonts w:ascii="Calibri" w:eastAsia="Times New Roman" w:hAnsi="Calibri" w:cs="Times New Roman"/>
      <w:sz w:val="22"/>
      <w:szCs w:val="22"/>
    </w:rPr>
  </w:style>
  <w:style w:type="character" w:customStyle="1" w:styleId="ab">
    <w:name w:val="Основной текст_"/>
    <w:link w:val="14"/>
    <w:locked/>
    <w:rsid w:val="000513F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0513FA"/>
    <w:pPr>
      <w:shd w:val="clear" w:color="auto" w:fill="FFFFFF"/>
      <w:spacing w:after="0" w:line="240" w:lineRule="atLeast"/>
    </w:pPr>
    <w:rPr>
      <w:rFonts w:eastAsiaTheme="minorEastAsia"/>
      <w:sz w:val="25"/>
      <w:szCs w:val="25"/>
      <w:shd w:val="clear" w:color="auto" w:fill="FFFFFF"/>
      <w:lang w:eastAsia="ru-RU"/>
    </w:rPr>
  </w:style>
  <w:style w:type="character" w:styleId="ac">
    <w:name w:val="FollowedHyperlink"/>
    <w:uiPriority w:val="99"/>
    <w:rsid w:val="000513F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0513F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0513F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05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513FA"/>
    <w:rPr>
      <w:rFonts w:eastAsiaTheme="minorHAns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0513FA"/>
    <w:rPr>
      <w:rFonts w:eastAsiaTheme="minorHAnsi"/>
      <w:sz w:val="22"/>
      <w:szCs w:val="22"/>
      <w:lang w:eastAsia="en-US"/>
    </w:rPr>
  </w:style>
  <w:style w:type="character" w:styleId="af3">
    <w:name w:val="Strong"/>
    <w:basedOn w:val="a0"/>
    <w:uiPriority w:val="22"/>
    <w:qFormat/>
    <w:rsid w:val="000513FA"/>
    <w:rPr>
      <w:b/>
      <w:bCs/>
    </w:rPr>
  </w:style>
  <w:style w:type="character" w:customStyle="1" w:styleId="js-phone-number">
    <w:name w:val="js-phone-number"/>
    <w:basedOn w:val="a0"/>
    <w:rsid w:val="000513FA"/>
  </w:style>
  <w:style w:type="character" w:customStyle="1" w:styleId="af2">
    <w:name w:val="Без интервала Знак"/>
    <w:basedOn w:val="a0"/>
    <w:link w:val="af1"/>
    <w:uiPriority w:val="1"/>
    <w:locked/>
    <w:rsid w:val="000513FA"/>
    <w:rPr>
      <w:rFonts w:eastAsiaTheme="minorHAnsi"/>
      <w:sz w:val="22"/>
      <w:szCs w:val="22"/>
      <w:lang w:eastAsia="en-US"/>
    </w:rPr>
  </w:style>
  <w:style w:type="character" w:customStyle="1" w:styleId="Bodytext2">
    <w:name w:val="Body text (2)_"/>
    <w:basedOn w:val="a0"/>
    <w:link w:val="Bodytext21"/>
    <w:locked/>
    <w:rsid w:val="000513FA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0513FA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0513FA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0513FA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0513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3FA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Title"/>
    <w:basedOn w:val="a"/>
    <w:link w:val="af5"/>
    <w:uiPriority w:val="99"/>
    <w:qFormat/>
    <w:rsid w:val="000513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0513FA"/>
    <w:rPr>
      <w:rFonts w:ascii="Times New Roman" w:eastAsia="Times New Roman" w:hAnsi="Times New Roman" w:cs="Times New Roman"/>
      <w:b/>
      <w:bCs/>
      <w:sz w:val="32"/>
    </w:rPr>
  </w:style>
  <w:style w:type="paragraph" w:customStyle="1" w:styleId="Default">
    <w:name w:val="Default"/>
    <w:rsid w:val="000513F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customStyle="1" w:styleId="msonormalmailrucssattributepostfix">
    <w:name w:val="msonormal_mailru_css_attribute_postfix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0513FA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0513FA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0513FA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0513FA"/>
  </w:style>
  <w:style w:type="paragraph" w:customStyle="1" w:styleId="c13">
    <w:name w:val="c13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0513FA"/>
  </w:style>
  <w:style w:type="numbering" w:customStyle="1" w:styleId="113">
    <w:name w:val="Нет списка11"/>
    <w:next w:val="a2"/>
    <w:semiHidden/>
    <w:unhideWhenUsed/>
    <w:rsid w:val="000513FA"/>
  </w:style>
  <w:style w:type="table" w:customStyle="1" w:styleId="15">
    <w:name w:val="Сетка таблицы1"/>
    <w:basedOn w:val="a1"/>
    <w:next w:val="a3"/>
    <w:uiPriority w:val="59"/>
    <w:rsid w:val="000513F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513F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513F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f7">
    <w:name w:val="Book Title"/>
    <w:uiPriority w:val="99"/>
    <w:qFormat/>
    <w:rsid w:val="000513FA"/>
    <w:rPr>
      <w:b/>
      <w:bCs/>
      <w:smallCaps/>
      <w:spacing w:val="5"/>
    </w:rPr>
  </w:style>
  <w:style w:type="character" w:styleId="af8">
    <w:name w:val="Intense Reference"/>
    <w:basedOn w:val="a0"/>
    <w:uiPriority w:val="32"/>
    <w:qFormat/>
    <w:rsid w:val="000513FA"/>
    <w:rPr>
      <w:b/>
      <w:sz w:val="24"/>
      <w:u w:val="single"/>
    </w:rPr>
  </w:style>
  <w:style w:type="paragraph" w:customStyle="1" w:styleId="TableContents">
    <w:name w:val="Table Contents"/>
    <w:basedOn w:val="a"/>
    <w:rsid w:val="000513F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x-2">
    <w:name w:val="mx-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TableParagraph">
    <w:name w:val="Table Paragraph"/>
    <w:basedOn w:val="a"/>
    <w:qFormat/>
    <w:rsid w:val="00051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0513FA"/>
    <w:pPr>
      <w:spacing w:before="320" w:after="0" w:line="360" w:lineRule="auto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numbering" w:customStyle="1" w:styleId="32">
    <w:name w:val="Нет списка3"/>
    <w:next w:val="a2"/>
    <w:uiPriority w:val="99"/>
    <w:semiHidden/>
    <w:unhideWhenUsed/>
    <w:rsid w:val="000513FA"/>
  </w:style>
  <w:style w:type="numbering" w:customStyle="1" w:styleId="120">
    <w:name w:val="Нет списка12"/>
    <w:next w:val="a2"/>
    <w:uiPriority w:val="99"/>
    <w:semiHidden/>
    <w:unhideWhenUsed/>
    <w:rsid w:val="000513FA"/>
  </w:style>
  <w:style w:type="table" w:customStyle="1" w:styleId="24">
    <w:name w:val="Сетка таблицы2"/>
    <w:basedOn w:val="a1"/>
    <w:next w:val="a3"/>
    <w:uiPriority w:val="59"/>
    <w:rsid w:val="000513FA"/>
    <w:rPr>
      <w:rFonts w:eastAsia="MS Mincho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05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513FA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2">
    <w:name w:val="c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13FA"/>
  </w:style>
  <w:style w:type="character" w:customStyle="1" w:styleId="Bodytext4Exact">
    <w:name w:val="Body text (4) Exact"/>
    <w:uiPriority w:val="99"/>
    <w:rsid w:val="000513FA"/>
    <w:rPr>
      <w:rFonts w:ascii="Times New Roman" w:hAnsi="Times New Roman" w:cs="Times New Roman"/>
      <w:b/>
      <w:bCs/>
      <w:u w:val="none"/>
    </w:rPr>
  </w:style>
  <w:style w:type="table" w:customStyle="1" w:styleId="TableNormal1">
    <w:name w:val="Table Normal1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Обычный1"/>
    <w:rsid w:val="000513FA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310">
    <w:name w:val="Заголовок 3 Знак1"/>
    <w:basedOn w:val="a0"/>
    <w:uiPriority w:val="9"/>
    <w:semiHidden/>
    <w:rsid w:val="000513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0513F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FA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1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1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3FA"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13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513FA"/>
    <w:rPr>
      <w:rFonts w:ascii="Calibri" w:eastAsia="MS Gothic" w:hAnsi="Calibri" w:cs="Times New Roman"/>
      <w:b/>
      <w:bCs/>
      <w:i/>
      <w:iCs/>
      <w:sz w:val="26"/>
      <w:szCs w:val="26"/>
      <w:lang w:val="en-US" w:eastAsia="en-US" w:bidi="en-US"/>
    </w:rPr>
  </w:style>
  <w:style w:type="numbering" w:customStyle="1" w:styleId="11">
    <w:name w:val="Нет списка1"/>
    <w:next w:val="a2"/>
    <w:semiHidden/>
    <w:unhideWhenUsed/>
    <w:rsid w:val="000513FA"/>
  </w:style>
  <w:style w:type="table" w:styleId="a3">
    <w:name w:val="Table Grid"/>
    <w:basedOn w:val="a1"/>
    <w:uiPriority w:val="59"/>
    <w:rsid w:val="000513F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0513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0513F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styleId="a6">
    <w:name w:val="page number"/>
    <w:rsid w:val="000513FA"/>
    <w:rPr>
      <w:rFonts w:cs="Times New Roman"/>
    </w:rPr>
  </w:style>
  <w:style w:type="character" w:styleId="a7">
    <w:name w:val="Hyperlink"/>
    <w:uiPriority w:val="99"/>
    <w:rsid w:val="000513F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0513F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0513FA"/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uiPriority w:val="99"/>
    <w:rsid w:val="000513F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uiPriority w:val="20"/>
    <w:qFormat/>
    <w:rsid w:val="000513FA"/>
    <w:rPr>
      <w:rFonts w:cs="Times New Roman"/>
      <w:i/>
    </w:rPr>
  </w:style>
  <w:style w:type="paragraph" w:customStyle="1" w:styleId="13">
    <w:name w:val="Без интервала1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0513FA"/>
    <w:rPr>
      <w:rFonts w:cs="Times New Roman"/>
    </w:rPr>
  </w:style>
  <w:style w:type="character" w:customStyle="1" w:styleId="js-phone-numberhighlight-phone">
    <w:name w:val="js-phone-number highlight-phone"/>
    <w:rsid w:val="000513FA"/>
    <w:rPr>
      <w:rFonts w:cs="Times New Roman"/>
    </w:rPr>
  </w:style>
  <w:style w:type="paragraph" w:customStyle="1" w:styleId="110">
    <w:name w:val="Абзац списка11"/>
    <w:basedOn w:val="a"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0513FA"/>
    <w:rPr>
      <w:rFonts w:ascii="Calibri" w:eastAsia="Times New Roman" w:hAnsi="Calibri" w:cs="Times New Roman"/>
      <w:sz w:val="22"/>
      <w:szCs w:val="22"/>
    </w:rPr>
  </w:style>
  <w:style w:type="character" w:customStyle="1" w:styleId="ab">
    <w:name w:val="Основной текст_"/>
    <w:link w:val="14"/>
    <w:locked/>
    <w:rsid w:val="000513F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0513FA"/>
    <w:pPr>
      <w:shd w:val="clear" w:color="auto" w:fill="FFFFFF"/>
      <w:spacing w:after="0" w:line="240" w:lineRule="atLeast"/>
    </w:pPr>
    <w:rPr>
      <w:rFonts w:eastAsiaTheme="minorEastAsia"/>
      <w:sz w:val="25"/>
      <w:szCs w:val="25"/>
      <w:shd w:val="clear" w:color="auto" w:fill="FFFFFF"/>
      <w:lang w:eastAsia="ru-RU"/>
    </w:rPr>
  </w:style>
  <w:style w:type="character" w:styleId="ac">
    <w:name w:val="FollowedHyperlink"/>
    <w:uiPriority w:val="99"/>
    <w:rsid w:val="000513F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0513F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0513F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05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513FA"/>
    <w:rPr>
      <w:rFonts w:eastAsiaTheme="minorHAns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0513FA"/>
    <w:rPr>
      <w:rFonts w:eastAsiaTheme="minorHAnsi"/>
      <w:sz w:val="22"/>
      <w:szCs w:val="22"/>
      <w:lang w:eastAsia="en-US"/>
    </w:rPr>
  </w:style>
  <w:style w:type="character" w:styleId="af3">
    <w:name w:val="Strong"/>
    <w:basedOn w:val="a0"/>
    <w:uiPriority w:val="22"/>
    <w:qFormat/>
    <w:rsid w:val="000513FA"/>
    <w:rPr>
      <w:b/>
      <w:bCs/>
    </w:rPr>
  </w:style>
  <w:style w:type="character" w:customStyle="1" w:styleId="js-phone-number">
    <w:name w:val="js-phone-number"/>
    <w:basedOn w:val="a0"/>
    <w:rsid w:val="000513FA"/>
  </w:style>
  <w:style w:type="character" w:customStyle="1" w:styleId="af2">
    <w:name w:val="Без интервала Знак"/>
    <w:basedOn w:val="a0"/>
    <w:link w:val="af1"/>
    <w:uiPriority w:val="1"/>
    <w:locked/>
    <w:rsid w:val="000513FA"/>
    <w:rPr>
      <w:rFonts w:eastAsiaTheme="minorHAnsi"/>
      <w:sz w:val="22"/>
      <w:szCs w:val="22"/>
      <w:lang w:eastAsia="en-US"/>
    </w:rPr>
  </w:style>
  <w:style w:type="character" w:customStyle="1" w:styleId="Bodytext2">
    <w:name w:val="Body text (2)_"/>
    <w:basedOn w:val="a0"/>
    <w:link w:val="Bodytext21"/>
    <w:locked/>
    <w:rsid w:val="000513FA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0513FA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0513FA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0513FA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0513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3FA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Title"/>
    <w:basedOn w:val="a"/>
    <w:link w:val="af5"/>
    <w:uiPriority w:val="99"/>
    <w:qFormat/>
    <w:rsid w:val="000513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0513FA"/>
    <w:rPr>
      <w:rFonts w:ascii="Times New Roman" w:eastAsia="Times New Roman" w:hAnsi="Times New Roman" w:cs="Times New Roman"/>
      <w:b/>
      <w:bCs/>
      <w:sz w:val="32"/>
    </w:rPr>
  </w:style>
  <w:style w:type="paragraph" w:customStyle="1" w:styleId="Default">
    <w:name w:val="Default"/>
    <w:rsid w:val="000513F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customStyle="1" w:styleId="msonormalmailrucssattributepostfix">
    <w:name w:val="msonormal_mailru_css_attribute_postfix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0513FA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0513FA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0513FA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0513FA"/>
  </w:style>
  <w:style w:type="paragraph" w:customStyle="1" w:styleId="c13">
    <w:name w:val="c13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0513FA"/>
  </w:style>
  <w:style w:type="numbering" w:customStyle="1" w:styleId="113">
    <w:name w:val="Нет списка11"/>
    <w:next w:val="a2"/>
    <w:semiHidden/>
    <w:unhideWhenUsed/>
    <w:rsid w:val="000513FA"/>
  </w:style>
  <w:style w:type="table" w:customStyle="1" w:styleId="15">
    <w:name w:val="Сетка таблицы1"/>
    <w:basedOn w:val="a1"/>
    <w:next w:val="a3"/>
    <w:uiPriority w:val="59"/>
    <w:rsid w:val="000513F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513F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513F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f7">
    <w:name w:val="Book Title"/>
    <w:uiPriority w:val="99"/>
    <w:qFormat/>
    <w:rsid w:val="000513FA"/>
    <w:rPr>
      <w:b/>
      <w:bCs/>
      <w:smallCaps/>
      <w:spacing w:val="5"/>
    </w:rPr>
  </w:style>
  <w:style w:type="character" w:styleId="af8">
    <w:name w:val="Intense Reference"/>
    <w:basedOn w:val="a0"/>
    <w:uiPriority w:val="32"/>
    <w:qFormat/>
    <w:rsid w:val="000513FA"/>
    <w:rPr>
      <w:b/>
      <w:sz w:val="24"/>
      <w:u w:val="single"/>
    </w:rPr>
  </w:style>
  <w:style w:type="paragraph" w:customStyle="1" w:styleId="TableContents">
    <w:name w:val="Table Contents"/>
    <w:basedOn w:val="a"/>
    <w:rsid w:val="000513F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x-2">
    <w:name w:val="mx-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TableParagraph">
    <w:name w:val="Table Paragraph"/>
    <w:basedOn w:val="a"/>
    <w:qFormat/>
    <w:rsid w:val="00051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0513FA"/>
    <w:pPr>
      <w:spacing w:before="320" w:after="0" w:line="360" w:lineRule="auto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numbering" w:customStyle="1" w:styleId="32">
    <w:name w:val="Нет списка3"/>
    <w:next w:val="a2"/>
    <w:uiPriority w:val="99"/>
    <w:semiHidden/>
    <w:unhideWhenUsed/>
    <w:rsid w:val="000513FA"/>
  </w:style>
  <w:style w:type="numbering" w:customStyle="1" w:styleId="120">
    <w:name w:val="Нет списка12"/>
    <w:next w:val="a2"/>
    <w:uiPriority w:val="99"/>
    <w:semiHidden/>
    <w:unhideWhenUsed/>
    <w:rsid w:val="000513FA"/>
  </w:style>
  <w:style w:type="table" w:customStyle="1" w:styleId="24">
    <w:name w:val="Сетка таблицы2"/>
    <w:basedOn w:val="a1"/>
    <w:next w:val="a3"/>
    <w:uiPriority w:val="59"/>
    <w:rsid w:val="000513FA"/>
    <w:rPr>
      <w:rFonts w:eastAsia="MS Mincho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05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513FA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2">
    <w:name w:val="c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13FA"/>
  </w:style>
  <w:style w:type="character" w:customStyle="1" w:styleId="Bodytext4Exact">
    <w:name w:val="Body text (4) Exact"/>
    <w:uiPriority w:val="99"/>
    <w:rsid w:val="000513FA"/>
    <w:rPr>
      <w:rFonts w:ascii="Times New Roman" w:hAnsi="Times New Roman" w:cs="Times New Roman"/>
      <w:b/>
      <w:bCs/>
      <w:u w:val="none"/>
    </w:rPr>
  </w:style>
  <w:style w:type="table" w:customStyle="1" w:styleId="TableNormal1">
    <w:name w:val="Table Normal1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Обычный1"/>
    <w:rsid w:val="000513FA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310">
    <w:name w:val="Заголовок 3 Знак1"/>
    <w:basedOn w:val="a0"/>
    <w:uiPriority w:val="9"/>
    <w:semiHidden/>
    <w:rsid w:val="000513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0513F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cloud.mail.ru/public/ynaT/gsG9FscXw" TargetMode="External"/><Relationship Id="rId8" Type="http://schemas.openxmlformats.org/officeDocument/2006/relationships/hyperlink" Target="https://edu.tatar.ru/aktanysh/sch2/page7904.ht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35364B-C48E-E143-9207-DDB39B7E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5731</Words>
  <Characters>32671</Characters>
  <Application>Microsoft Macintosh Word</Application>
  <DocSecurity>0</DocSecurity>
  <Lines>272</Lines>
  <Paragraphs>76</Paragraphs>
  <ScaleCrop>false</ScaleCrop>
  <Company/>
  <LinksUpToDate>false</LinksUpToDate>
  <CharactersWithSpaces>38326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8</cp:revision>
  <dcterms:created xsi:type="dcterms:W3CDTF">2021-12-07T12:21:00Z</dcterms:created>
  <dcterms:modified xsi:type="dcterms:W3CDTF">2021-12-08T05:44:00Z</dcterms:modified>
</cp:coreProperties>
</file>